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694"/>
        <w:gridCol w:w="6378"/>
      </w:tblGrid>
      <w:tr w:rsidR="00744854" w14:paraId="783E388E" w14:textId="77777777" w:rsidTr="004E0ADD">
        <w:tc>
          <w:tcPr>
            <w:tcW w:w="1701" w:type="dxa"/>
            <w:vAlign w:val="center"/>
          </w:tcPr>
          <w:p w14:paraId="226A9DC3" w14:textId="77777777" w:rsidR="00604622" w:rsidRDefault="00604622" w:rsidP="004E0A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3302CD" w14:textId="77777777" w:rsidR="00744854" w:rsidRPr="00604622" w:rsidRDefault="00604622" w:rsidP="004E0A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4622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291FE7" wp14:editId="23B9C9A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191770</wp:posOffset>
                      </wp:positionV>
                      <wp:extent cx="843280" cy="0"/>
                      <wp:effectExtent l="0" t="0" r="13970" b="1905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32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AD495" id="直線コネクタ 60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5.1pt" to="69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744854" w:rsidRPr="006046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12FF5ED2" w14:textId="77777777" w:rsidR="00744854" w:rsidRPr="00604622" w:rsidRDefault="00744854" w:rsidP="004E0AD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氏名</w:t>
            </w:r>
          </w:p>
        </w:tc>
        <w:tc>
          <w:tcPr>
            <w:tcW w:w="9072" w:type="dxa"/>
            <w:gridSpan w:val="2"/>
          </w:tcPr>
          <w:p w14:paraId="69E56AF0" w14:textId="77777777" w:rsidR="00744854" w:rsidRDefault="00744854" w:rsidP="007448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44726C" w14:textId="77777777" w:rsidR="00744854" w:rsidRPr="00744854" w:rsidRDefault="00604622" w:rsidP="007448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7A7C90" wp14:editId="5B09792D">
                      <wp:simplePos x="0" y="0"/>
                      <wp:positionH relativeFrom="column">
                        <wp:posOffset>35873</wp:posOffset>
                      </wp:positionH>
                      <wp:positionV relativeFrom="paragraph">
                        <wp:posOffset>182880</wp:posOffset>
                      </wp:positionV>
                      <wp:extent cx="5357495" cy="0"/>
                      <wp:effectExtent l="0" t="0" r="14605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74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543E1" id="直線コネクタ 59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4.4pt" to="424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59E66F07" w14:textId="77777777" w:rsidR="00744854" w:rsidRPr="00744854" w:rsidRDefault="00744854" w:rsidP="007448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D2F4E" w14:paraId="1D2CD87D" w14:textId="77777777" w:rsidTr="00604622">
        <w:trPr>
          <w:trHeight w:val="975"/>
        </w:trPr>
        <w:tc>
          <w:tcPr>
            <w:tcW w:w="1701" w:type="dxa"/>
            <w:vAlign w:val="center"/>
          </w:tcPr>
          <w:p w14:paraId="060C97B3" w14:textId="77777777" w:rsidR="005D2F4E" w:rsidRPr="00604622" w:rsidRDefault="005D2F4E" w:rsidP="004E0AD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性別・年齢</w:t>
            </w:r>
          </w:p>
        </w:tc>
        <w:tc>
          <w:tcPr>
            <w:tcW w:w="2694" w:type="dxa"/>
            <w:vAlign w:val="center"/>
          </w:tcPr>
          <w:p w14:paraId="2C246819" w14:textId="77777777" w:rsidR="005D2F4E" w:rsidRPr="00604622" w:rsidRDefault="005D2F4E" w:rsidP="0060462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□男性</w:t>
            </w:r>
          </w:p>
          <w:p w14:paraId="0BBA5828" w14:textId="77777777" w:rsidR="005D2F4E" w:rsidRPr="00604622" w:rsidRDefault="005D2F4E" w:rsidP="0060462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□女性</w:t>
            </w:r>
          </w:p>
        </w:tc>
        <w:tc>
          <w:tcPr>
            <w:tcW w:w="6378" w:type="dxa"/>
            <w:vAlign w:val="center"/>
          </w:tcPr>
          <w:p w14:paraId="06D4BE8B" w14:textId="77777777" w:rsidR="005D2F4E" w:rsidRPr="00604622" w:rsidRDefault="005D2F4E" w:rsidP="00604622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昭和・平成　　 年 　　月　　日生まれ</w:t>
            </w:r>
          </w:p>
          <w:p w14:paraId="2A9E7CF7" w14:textId="77777777" w:rsidR="005D2F4E" w:rsidRPr="00604622" w:rsidRDefault="005D2F4E" w:rsidP="00604622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満　　　　歳（令和７年６月１９日現在）</w:t>
            </w:r>
          </w:p>
        </w:tc>
      </w:tr>
      <w:tr w:rsidR="005D2F4E" w14:paraId="339FD280" w14:textId="77777777" w:rsidTr="004E0ADD">
        <w:trPr>
          <w:trHeight w:val="516"/>
        </w:trPr>
        <w:tc>
          <w:tcPr>
            <w:tcW w:w="1701" w:type="dxa"/>
            <w:vMerge w:val="restart"/>
            <w:vAlign w:val="center"/>
          </w:tcPr>
          <w:p w14:paraId="5C79F532" w14:textId="77777777" w:rsidR="005D2F4E" w:rsidRPr="00604622" w:rsidRDefault="005D2F4E" w:rsidP="004E0AD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</w:t>
            </w:r>
            <w:r w:rsidR="00ED4FE1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</w:t>
            </w:r>
          </w:p>
        </w:tc>
        <w:tc>
          <w:tcPr>
            <w:tcW w:w="9072" w:type="dxa"/>
            <w:gridSpan w:val="2"/>
            <w:vAlign w:val="center"/>
          </w:tcPr>
          <w:p w14:paraId="4DC06B6F" w14:textId="77777777" w:rsidR="005D2F4E" w:rsidRPr="00604622" w:rsidRDefault="005D2F4E" w:rsidP="00604622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69E66D38" w14:textId="77777777" w:rsidR="005D2F4E" w:rsidRPr="00604622" w:rsidRDefault="00604622" w:rsidP="00604622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47F8ECC3" w14:textId="77777777" w:rsidR="005D2F4E" w:rsidRPr="004E0ADD" w:rsidRDefault="005D2F4E" w:rsidP="00604622">
            <w:pPr>
              <w:spacing w:line="400" w:lineRule="exact"/>
              <w:ind w:firstLineChars="1700" w:firstLine="47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電話（</w:t>
            </w:r>
            <w:r w:rsidR="004E0ADD"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4E0ADD"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proofErr w:type="gramStart"/>
            <w:r w:rsidRPr="0060462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ー</w:t>
            </w:r>
            <w:proofErr w:type="gramEnd"/>
          </w:p>
        </w:tc>
      </w:tr>
      <w:tr w:rsidR="005D2F4E" w14:paraId="60BEF4A5" w14:textId="77777777" w:rsidTr="004E0ADD">
        <w:trPr>
          <w:trHeight w:val="516"/>
        </w:trPr>
        <w:tc>
          <w:tcPr>
            <w:tcW w:w="1701" w:type="dxa"/>
            <w:vMerge/>
            <w:vAlign w:val="center"/>
          </w:tcPr>
          <w:p w14:paraId="155B544A" w14:textId="77777777" w:rsidR="005D2F4E" w:rsidRPr="00604622" w:rsidRDefault="005D2F4E" w:rsidP="004E0AD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6BBD61EA" w14:textId="77777777" w:rsidR="005D2F4E" w:rsidRDefault="005D2F4E" w:rsidP="007448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0A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（この他に連絡先がある場合は住所等を記入してください。）</w:t>
            </w:r>
          </w:p>
          <w:p w14:paraId="5B622F57" w14:textId="77777777" w:rsidR="004E0ADD" w:rsidRPr="004E0ADD" w:rsidRDefault="004E0ADD" w:rsidP="0074485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744854" w14:paraId="292F5C9B" w14:textId="77777777" w:rsidTr="004E0ADD">
        <w:tc>
          <w:tcPr>
            <w:tcW w:w="1701" w:type="dxa"/>
            <w:vAlign w:val="center"/>
          </w:tcPr>
          <w:p w14:paraId="18BC4831" w14:textId="77777777" w:rsidR="00744854" w:rsidRPr="00604622" w:rsidRDefault="00744854" w:rsidP="0060462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勤務先</w:t>
            </w:r>
          </w:p>
          <w:p w14:paraId="0A2A4902" w14:textId="77777777" w:rsidR="00744854" w:rsidRPr="00604622" w:rsidRDefault="00744854" w:rsidP="0060462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（通学先）</w:t>
            </w:r>
          </w:p>
        </w:tc>
        <w:tc>
          <w:tcPr>
            <w:tcW w:w="9072" w:type="dxa"/>
            <w:gridSpan w:val="2"/>
            <w:vAlign w:val="center"/>
          </w:tcPr>
          <w:p w14:paraId="133F96F7" w14:textId="77777777" w:rsidR="00604622" w:rsidRDefault="00604622" w:rsidP="00604622">
            <w:pPr>
              <w:spacing w:line="6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098F2EEA" w14:textId="77777777" w:rsidR="00744854" w:rsidRPr="004E0ADD" w:rsidRDefault="00ED4FE1" w:rsidP="004E0AD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5BF8">
              <w:rPr>
                <w:rFonts w:ascii="BIZ UDPゴシック" w:eastAsia="BIZ UDPゴシック" w:hAnsi="BIZ UDPゴシック" w:hint="eastAsia"/>
                <w:w w:val="92"/>
                <w:kern w:val="0"/>
                <w:sz w:val="24"/>
                <w:szCs w:val="24"/>
                <w:fitText w:val="8640" w:id="-732719360"/>
              </w:rPr>
              <w:t>（他</w:t>
            </w:r>
            <w:r w:rsidR="008F705D" w:rsidRPr="00E15BF8">
              <w:rPr>
                <w:rFonts w:ascii="BIZ UDPゴシック" w:eastAsia="BIZ UDPゴシック" w:hAnsi="BIZ UDPゴシック" w:hint="eastAsia"/>
                <w:w w:val="92"/>
                <w:kern w:val="0"/>
                <w:sz w:val="24"/>
                <w:szCs w:val="24"/>
                <w:fitText w:val="8640" w:id="-732719360"/>
              </w:rPr>
              <w:t>の</w:t>
            </w:r>
            <w:r w:rsidRPr="00E15BF8">
              <w:rPr>
                <w:rFonts w:ascii="BIZ UDPゴシック" w:eastAsia="BIZ UDPゴシック" w:hAnsi="BIZ UDPゴシック" w:hint="eastAsia"/>
                <w:w w:val="92"/>
                <w:kern w:val="0"/>
                <w:sz w:val="24"/>
                <w:szCs w:val="24"/>
                <w:fitText w:val="8640" w:id="-732719360"/>
              </w:rPr>
              <w:t>市町村にお住まいの方で、</w:t>
            </w:r>
            <w:r w:rsidR="005D2F4E" w:rsidRPr="00E15BF8">
              <w:rPr>
                <w:rFonts w:ascii="BIZ UDPゴシック" w:eastAsia="BIZ UDPゴシック" w:hAnsi="BIZ UDPゴシック" w:hint="eastAsia"/>
                <w:w w:val="92"/>
                <w:kern w:val="0"/>
                <w:sz w:val="24"/>
                <w:szCs w:val="24"/>
                <w:fitText w:val="8640" w:id="-732719360"/>
              </w:rPr>
              <w:t>旭川市内に通勤・通学している方のみ記入してください</w:t>
            </w:r>
            <w:r w:rsidR="004E0ADD" w:rsidRPr="00E15BF8">
              <w:rPr>
                <w:rFonts w:ascii="BIZ UDPゴシック" w:eastAsia="BIZ UDPゴシック" w:hAnsi="BIZ UDPゴシック" w:hint="eastAsia"/>
                <w:w w:val="92"/>
                <w:kern w:val="0"/>
                <w:sz w:val="24"/>
                <w:szCs w:val="24"/>
                <w:fitText w:val="8640" w:id="-732719360"/>
              </w:rPr>
              <w:t>。</w:t>
            </w:r>
            <w:r w:rsidR="004E0ADD" w:rsidRPr="00E15BF8">
              <w:rPr>
                <w:rFonts w:ascii="BIZ UDPゴシック" w:eastAsia="BIZ UDPゴシック" w:hAnsi="BIZ UDPゴシック" w:hint="eastAsia"/>
                <w:spacing w:val="20"/>
                <w:w w:val="92"/>
                <w:kern w:val="0"/>
                <w:sz w:val="24"/>
                <w:szCs w:val="24"/>
                <w:fitText w:val="8640" w:id="-732719360"/>
              </w:rPr>
              <w:t>）</w:t>
            </w:r>
          </w:p>
          <w:p w14:paraId="55078ECA" w14:textId="77777777" w:rsidR="005D2F4E" w:rsidRPr="004E0ADD" w:rsidRDefault="005D2F4E" w:rsidP="00ED4FE1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勤務先・通学先（</w:t>
            </w:r>
            <w:r w:rsid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  <w:r w:rsidRP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  <w:p w14:paraId="1DFDB5AC" w14:textId="77777777" w:rsidR="005D2F4E" w:rsidRPr="004E0ADD" w:rsidRDefault="005D2F4E" w:rsidP="00ED4FE1">
            <w:pPr>
              <w:spacing w:line="5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同住所（旭川市</w:t>
            </w:r>
            <w:r w:rsid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　　　　　　　　　　　　　</w:t>
            </w:r>
            <w:r w:rsidRPr="004E0A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</w:tr>
      <w:tr w:rsidR="00744854" w14:paraId="4A762836" w14:textId="77777777" w:rsidTr="004E0ADD">
        <w:tc>
          <w:tcPr>
            <w:tcW w:w="1701" w:type="dxa"/>
            <w:vAlign w:val="center"/>
          </w:tcPr>
          <w:p w14:paraId="190066F9" w14:textId="77777777" w:rsidR="00744854" w:rsidRPr="00604622" w:rsidRDefault="00744854" w:rsidP="004E0AD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04622">
              <w:rPr>
                <w:rFonts w:ascii="BIZ UDPゴシック" w:eastAsia="BIZ UDPゴシック" w:hAnsi="BIZ UDPゴシック" w:hint="eastAsia"/>
                <w:sz w:val="32"/>
                <w:szCs w:val="32"/>
              </w:rPr>
              <w:t>応募状況</w:t>
            </w:r>
          </w:p>
        </w:tc>
        <w:tc>
          <w:tcPr>
            <w:tcW w:w="9072" w:type="dxa"/>
            <w:gridSpan w:val="2"/>
            <w:vAlign w:val="center"/>
          </w:tcPr>
          <w:p w14:paraId="3F7B2EEE" w14:textId="77777777" w:rsidR="00744854" w:rsidRDefault="005D2F4E" w:rsidP="007448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0A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（現在，他の附属機関等に応募されている場合は</w:t>
            </w:r>
            <w:r w:rsidR="00ED4F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4E0A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その機関名を記入してください。）</w:t>
            </w:r>
          </w:p>
          <w:p w14:paraId="73C43D72" w14:textId="77777777" w:rsidR="004E0ADD" w:rsidRPr="004E0ADD" w:rsidRDefault="004E0ADD" w:rsidP="0074485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31F18BBD" w14:textId="77777777" w:rsidR="004E0ADD" w:rsidRPr="00604622" w:rsidRDefault="00ED4FE1">
      <w:pPr>
        <w:rPr>
          <w:rFonts w:ascii="BIZ UDPゴシック" w:eastAsia="BIZ UDPゴシック" w:hAnsi="BIZ UDPゴシック"/>
          <w:color w:val="000000" w:themeColor="text1"/>
          <w:kern w:val="24"/>
          <w:sz w:val="32"/>
          <w:szCs w:val="32"/>
        </w:rPr>
      </w:pPr>
      <w:r w:rsidRPr="00ED4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7A9D86" wp14:editId="1BF9DFEB">
                <wp:simplePos x="0" y="0"/>
                <wp:positionH relativeFrom="column">
                  <wp:posOffset>-741045</wp:posOffset>
                </wp:positionH>
                <wp:positionV relativeFrom="paragraph">
                  <wp:posOffset>-5196527</wp:posOffset>
                </wp:positionV>
                <wp:extent cx="6858000" cy="400050"/>
                <wp:effectExtent l="0" t="0" r="0" b="3810"/>
                <wp:wrapNone/>
                <wp:docPr id="2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94E72" w14:textId="77777777" w:rsidR="00ED4FE1" w:rsidRDefault="00ED4FE1" w:rsidP="00ED4F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旭川市上下水道事業審議会委員応募用紙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3B09" id="_x0000_s1057" type="#_x0000_t202" style="position:absolute;left:0;text-align:left;margin-left:-58.35pt;margin-top:-409.2pt;width:540pt;height:3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" filled="f" stroked="f">
                <v:textbox style="mso-fit-shape-to-text:t">
                  <w:txbxContent>
                    <w:p w:rsidR="00ED4FE1" w:rsidRDefault="00ED4FE1" w:rsidP="00ED4F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旭川市上下水道事業審議会委員応募用紙</w:t>
                      </w:r>
                    </w:p>
                  </w:txbxContent>
                </v:textbox>
              </v:shape>
            </w:pict>
          </mc:Fallback>
        </mc:AlternateContent>
      </w:r>
      <w:r w:rsidR="00A175B9">
        <w:rPr>
          <w:rFonts w:ascii="BIZ UDPゴシック" w:eastAsia="BIZ UDPゴシック" w:hAnsi="BIZ UDP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1003B9" wp14:editId="6D6BC9BD">
                <wp:simplePos x="0" y="0"/>
                <wp:positionH relativeFrom="margin">
                  <wp:posOffset>-725293</wp:posOffset>
                </wp:positionH>
                <wp:positionV relativeFrom="paragraph">
                  <wp:posOffset>302242</wp:posOffset>
                </wp:positionV>
                <wp:extent cx="6796585" cy="2402006"/>
                <wp:effectExtent l="0" t="0" r="23495" b="1778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585" cy="2402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1F43D" id="正方形/長方形 71" o:spid="_x0000_s1026" style="position:absolute;left:0;text-align:left;margin-left:-57.1pt;margin-top:23.8pt;width:535.15pt;height:189.1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A175B9" w:rsidRPr="00A175B9">
        <w:rPr>
          <w:rFonts w:ascii="BIZ UDPゴシック" w:eastAsia="BIZ UDPゴシック" w:hAnsi="BIZ UDP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274953" wp14:editId="0D34E420">
                <wp:simplePos x="0" y="0"/>
                <wp:positionH relativeFrom="column">
                  <wp:posOffset>-482600</wp:posOffset>
                </wp:positionH>
                <wp:positionV relativeFrom="paragraph">
                  <wp:posOffset>25087</wp:posOffset>
                </wp:positionV>
                <wp:extent cx="1700550" cy="338554"/>
                <wp:effectExtent l="0" t="0" r="0" b="3810"/>
                <wp:wrapNone/>
                <wp:docPr id="7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50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3179F3" w14:textId="77777777" w:rsidR="00A175B9" w:rsidRDefault="00A175B9" w:rsidP="00A175B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＜応募の動機＞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B27B9" id="_x0000_s1058" type="#_x0000_t202" style="position:absolute;left:0;text-align:left;margin-left:-38pt;margin-top:2pt;width:133.9pt;height:26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" fillcolor="white [3212]" stroked="f">
                <v:textbox style="mso-fit-shape-to-text:t">
                  <w:txbxContent>
                    <w:p w:rsidR="00A175B9" w:rsidRDefault="00A175B9" w:rsidP="00A175B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＜応募の動機＞</w:t>
                      </w:r>
                    </w:p>
                  </w:txbxContent>
                </v:textbox>
              </v:shape>
            </w:pict>
          </mc:Fallback>
        </mc:AlternateContent>
      </w:r>
    </w:p>
    <w:p w14:paraId="1A8AAF9F" w14:textId="77777777" w:rsidR="004E0ADD" w:rsidRPr="00604622" w:rsidRDefault="004E0ADD" w:rsidP="00604622">
      <w:pPr>
        <w:spacing w:line="600" w:lineRule="exact"/>
        <w:rPr>
          <w:rFonts w:ascii="BIZ UDPゴシック" w:eastAsia="BIZ UDPゴシック" w:hAnsi="BIZ UDPゴシック"/>
          <w:color w:val="000000" w:themeColor="text1"/>
          <w:kern w:val="24"/>
          <w:sz w:val="28"/>
          <w:szCs w:val="28"/>
        </w:rPr>
      </w:pPr>
    </w:p>
    <w:p w14:paraId="5580380F" w14:textId="77777777" w:rsidR="004E0ADD" w:rsidRPr="00604622" w:rsidRDefault="00604622" w:rsidP="00604622">
      <w:pPr>
        <w:spacing w:line="600" w:lineRule="exact"/>
        <w:rPr>
          <w:rFonts w:ascii="BIZ UDPゴシック" w:eastAsia="BIZ UDPゴシック" w:hAnsi="BIZ UDPゴシック"/>
          <w:color w:val="000000" w:themeColor="text1"/>
          <w:kern w:val="24"/>
          <w:sz w:val="28"/>
          <w:szCs w:val="28"/>
        </w:rPr>
      </w:pPr>
      <w:r w:rsidRPr="00604622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20537A" wp14:editId="102F3D79">
                <wp:simplePos x="0" y="0"/>
                <wp:positionH relativeFrom="column">
                  <wp:posOffset>635</wp:posOffset>
                </wp:positionH>
                <wp:positionV relativeFrom="paragraph">
                  <wp:posOffset>359723</wp:posOffset>
                </wp:positionV>
                <wp:extent cx="5357495" cy="0"/>
                <wp:effectExtent l="0" t="0" r="3365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A5A26" id="直線コネクタ 66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8.3pt" to="421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604622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560FBD" wp14:editId="23A6BC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7495" cy="0"/>
                <wp:effectExtent l="0" t="0" r="3365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3BFE" id="直線コネクタ 67" o:spid="_x0000_s1026" style="position:absolute;left:0;text-align:lef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1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32F3745D" w14:textId="77777777" w:rsidR="004E0ADD" w:rsidRPr="00604622" w:rsidRDefault="00604622" w:rsidP="00604622">
      <w:pPr>
        <w:spacing w:line="600" w:lineRule="exact"/>
        <w:rPr>
          <w:rFonts w:ascii="BIZ UDPゴシック" w:eastAsia="BIZ UDPゴシック" w:hAnsi="BIZ UDPゴシック"/>
          <w:color w:val="000000" w:themeColor="text1"/>
          <w:kern w:val="24"/>
          <w:sz w:val="28"/>
          <w:szCs w:val="28"/>
        </w:rPr>
      </w:pPr>
      <w:r w:rsidRPr="00604622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8BD1D8" wp14:editId="64FE2A7A">
                <wp:simplePos x="0" y="0"/>
                <wp:positionH relativeFrom="column">
                  <wp:posOffset>-7620</wp:posOffset>
                </wp:positionH>
                <wp:positionV relativeFrom="paragraph">
                  <wp:posOffset>350842</wp:posOffset>
                </wp:positionV>
                <wp:extent cx="5357495" cy="0"/>
                <wp:effectExtent l="0" t="0" r="33655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587A7" id="直線コネクタ 68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7.65pt" to="421.2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40C3D041" w14:textId="77777777" w:rsidR="004E0ADD" w:rsidRPr="00604622" w:rsidRDefault="00604622" w:rsidP="00604622">
      <w:pPr>
        <w:spacing w:line="600" w:lineRule="exact"/>
        <w:rPr>
          <w:rFonts w:ascii="BIZ UDPゴシック" w:eastAsia="BIZ UDPゴシック" w:hAnsi="BIZ UDPゴシック"/>
          <w:color w:val="000000" w:themeColor="text1"/>
          <w:kern w:val="24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B07074" wp14:editId="5CD6B55B">
                <wp:simplePos x="0" y="0"/>
                <wp:positionH relativeFrom="column">
                  <wp:posOffset>0</wp:posOffset>
                </wp:positionH>
                <wp:positionV relativeFrom="paragraph">
                  <wp:posOffset>360993</wp:posOffset>
                </wp:positionV>
                <wp:extent cx="5357495" cy="0"/>
                <wp:effectExtent l="0" t="0" r="3365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0AA3" id="直線コネクタ 69" o:spid="_x0000_s1026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4pt" to="421.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14:paraId="3319177E" w14:textId="77777777" w:rsidR="004E0ADD" w:rsidRPr="00604622" w:rsidRDefault="00604622" w:rsidP="00604622">
      <w:pPr>
        <w:spacing w:line="600" w:lineRule="exact"/>
        <w:rPr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F84C23" wp14:editId="578D99A7">
                <wp:simplePos x="0" y="0"/>
                <wp:positionH relativeFrom="column">
                  <wp:posOffset>0</wp:posOffset>
                </wp:positionH>
                <wp:positionV relativeFrom="paragraph">
                  <wp:posOffset>348293</wp:posOffset>
                </wp:positionV>
                <wp:extent cx="5357495" cy="0"/>
                <wp:effectExtent l="0" t="0" r="3365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FAB3" id="直線コネクタ 70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7.4pt" to="421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14:paraId="64A71A5B" w14:textId="77777777" w:rsidR="004E0ADD" w:rsidRPr="00604622" w:rsidRDefault="004E0ADD" w:rsidP="00604622">
      <w:pPr>
        <w:spacing w:line="600" w:lineRule="exact"/>
        <w:rPr>
          <w:sz w:val="28"/>
          <w:szCs w:val="28"/>
        </w:rPr>
      </w:pPr>
    </w:p>
    <w:p w14:paraId="79AB103D" w14:textId="77777777" w:rsidR="003D7AB1" w:rsidRDefault="003D7AB1" w:rsidP="00604622">
      <w:pPr>
        <w:spacing w:line="400" w:lineRule="exact"/>
        <w:rPr>
          <w:sz w:val="28"/>
          <w:szCs w:val="28"/>
        </w:rPr>
      </w:pPr>
    </w:p>
    <w:p w14:paraId="329AE5AD" w14:textId="77777777" w:rsidR="00E15BF8" w:rsidRPr="00604622" w:rsidRDefault="003D7AB1" w:rsidP="00604622">
      <w:pPr>
        <w:spacing w:line="400" w:lineRule="exact"/>
        <w:rPr>
          <w:sz w:val="28"/>
          <w:szCs w:val="28"/>
        </w:rPr>
      </w:pPr>
      <w:r w:rsidRPr="00A175B9">
        <w:rPr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 wp14:anchorId="6E4C8BAF" wp14:editId="0997A79F">
            <wp:simplePos x="0" y="0"/>
            <wp:positionH relativeFrom="column">
              <wp:posOffset>3805233</wp:posOffset>
            </wp:positionH>
            <wp:positionV relativeFrom="paragraph">
              <wp:posOffset>61595</wp:posOffset>
            </wp:positionV>
            <wp:extent cx="2239645" cy="1144905"/>
            <wp:effectExtent l="0" t="0" r="8255" b="0"/>
            <wp:wrapNone/>
            <wp:docPr id="7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5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0639BC" wp14:editId="7BE192E5">
                <wp:simplePos x="0" y="0"/>
                <wp:positionH relativeFrom="column">
                  <wp:posOffset>3786505</wp:posOffset>
                </wp:positionH>
                <wp:positionV relativeFrom="paragraph">
                  <wp:posOffset>317822</wp:posOffset>
                </wp:positionV>
                <wp:extent cx="2254885" cy="0"/>
                <wp:effectExtent l="0" t="0" r="31115" b="19050"/>
                <wp:wrapNone/>
                <wp:docPr id="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DFFFD" id="直線コネクタ 2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15pt,25.05pt" to="475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42282C" w:rsidRPr="0060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24"/>
    <w:rsid w:val="00252201"/>
    <w:rsid w:val="003D7AB1"/>
    <w:rsid w:val="00447F18"/>
    <w:rsid w:val="004D2937"/>
    <w:rsid w:val="004D71EA"/>
    <w:rsid w:val="004E0ADD"/>
    <w:rsid w:val="005D2F4E"/>
    <w:rsid w:val="00604622"/>
    <w:rsid w:val="00672AD1"/>
    <w:rsid w:val="00697859"/>
    <w:rsid w:val="00744854"/>
    <w:rsid w:val="00856D18"/>
    <w:rsid w:val="008F705D"/>
    <w:rsid w:val="009B4EB1"/>
    <w:rsid w:val="00A175B9"/>
    <w:rsid w:val="00B07664"/>
    <w:rsid w:val="00BC3F19"/>
    <w:rsid w:val="00BF2931"/>
    <w:rsid w:val="00D35801"/>
    <w:rsid w:val="00E15BF8"/>
    <w:rsid w:val="00EB0F24"/>
    <w:rsid w:val="00E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9f,#ead5ff,#e5c9ff,#f0e6ef"/>
      <o:colormenu v:ext="edit" fillcolor="none"/>
    </o:shapedefaults>
    <o:shapelayout v:ext="edit">
      <o:idmap v:ext="edit" data="1"/>
    </o:shapelayout>
  </w:shapeDefaults>
  <w:decimalSymbol w:val="."/>
  <w:listSeparator w:val=","/>
  <w14:docId w14:val="1E1F9C99"/>
  <w15:chartTrackingRefBased/>
  <w15:docId w15:val="{AF8FFB81-26C9-4C05-ABB9-96897C9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5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suidosomu037</dc:creator>
  <cp:keywords/>
  <dc:description/>
  <cp:lastModifiedBy>朝日　麻希</cp:lastModifiedBy>
  <cp:revision>2</cp:revision>
  <cp:lastPrinted>2025-04-10T07:01:00Z</cp:lastPrinted>
  <dcterms:created xsi:type="dcterms:W3CDTF">2025-04-11T00:01:00Z</dcterms:created>
  <dcterms:modified xsi:type="dcterms:W3CDTF">2025-04-11T00:01:00Z</dcterms:modified>
</cp:coreProperties>
</file>