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DE27" w14:textId="77777777" w:rsidR="008A3F68" w:rsidRDefault="00FF7BE5">
      <w:r>
        <w:rPr>
          <w:rFonts w:hint="eastAsia"/>
        </w:rPr>
        <w:t>＜様式第１号＞</w:t>
      </w:r>
    </w:p>
    <w:p w14:paraId="2A4644D4" w14:textId="77777777" w:rsidR="008A3F68" w:rsidRDefault="00FF7BE5">
      <w:pPr>
        <w:jc w:val="center"/>
        <w:rPr>
          <w:sz w:val="32"/>
        </w:rPr>
      </w:pPr>
      <w:r>
        <w:rPr>
          <w:rFonts w:hint="eastAsia"/>
          <w:sz w:val="32"/>
        </w:rPr>
        <w:t>旭川市総合計画審議会委員応募用紙</w:t>
      </w:r>
    </w:p>
    <w:tbl>
      <w:tblPr>
        <w:tblStyle w:val="a7"/>
        <w:tblW w:w="8637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2"/>
        <w:gridCol w:w="1276"/>
        <w:gridCol w:w="5439"/>
      </w:tblGrid>
      <w:tr w:rsidR="008A3F68" w14:paraId="73A44FBA" w14:textId="77777777" w:rsidTr="00DA4B4E"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64CB3781" w14:textId="77777777" w:rsidR="008A3F68" w:rsidRDefault="00FF7BE5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15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631D3C6F" w14:textId="77777777" w:rsidR="008A3F68" w:rsidRDefault="008A3F68"/>
        </w:tc>
      </w:tr>
      <w:tr w:rsidR="008A3F68" w14:paraId="38778CA6" w14:textId="77777777" w:rsidTr="00DA4B4E">
        <w:tc>
          <w:tcPr>
            <w:tcW w:w="192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9397DF" w14:textId="77777777" w:rsidR="008A3F68" w:rsidRDefault="00FF7BE5">
            <w:pPr>
              <w:jc w:val="center"/>
            </w:pPr>
            <w:r>
              <w:rPr>
                <w:rFonts w:hint="eastAsia"/>
              </w:rPr>
              <w:t>氏　　　名</w:t>
            </w:r>
          </w:p>
          <w:p w14:paraId="1635FEE3" w14:textId="77777777" w:rsidR="008A3F68" w:rsidRDefault="008A3F68"/>
        </w:tc>
        <w:tc>
          <w:tcPr>
            <w:tcW w:w="671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7FF8C6" w14:textId="77777777" w:rsidR="008A3F68" w:rsidRDefault="008A3F68"/>
        </w:tc>
      </w:tr>
      <w:tr w:rsidR="008A3F68" w14:paraId="4DCBC2F7" w14:textId="77777777" w:rsidTr="00DA4B4E">
        <w:tc>
          <w:tcPr>
            <w:tcW w:w="1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5B8DCA" w14:textId="77777777" w:rsidR="008A3F68" w:rsidRDefault="00FF7BE5">
            <w:pPr>
              <w:jc w:val="center"/>
            </w:pPr>
            <w:r>
              <w:rPr>
                <w:rFonts w:hint="eastAsia"/>
              </w:rPr>
              <w:t>性別・年齢</w:t>
            </w:r>
          </w:p>
          <w:p w14:paraId="1C5B5980" w14:textId="77777777" w:rsidR="008A3F68" w:rsidRDefault="008A3F6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322D" w14:textId="77777777" w:rsidR="008A3F68" w:rsidRDefault="00FF7BE5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性</w:t>
            </w:r>
          </w:p>
          <w:p w14:paraId="4BE2EEC5" w14:textId="77777777" w:rsidR="008A3F68" w:rsidRDefault="00FF7BE5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性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ED04F" w14:textId="77777777" w:rsidR="008A3F68" w:rsidRDefault="00FF7BE5">
            <w:pPr>
              <w:ind w:firstLineChars="100" w:firstLine="212"/>
            </w:pPr>
            <w:r>
              <w:rPr>
                <w:rFonts w:hint="eastAsia"/>
              </w:rPr>
              <w:t>昭和・平成　　　年　　　月　　　日生まれ</w:t>
            </w:r>
          </w:p>
          <w:p w14:paraId="73BA513F" w14:textId="77777777" w:rsidR="008A3F68" w:rsidRDefault="00FF7BE5">
            <w:pPr>
              <w:ind w:firstLineChars="100" w:firstLine="212"/>
            </w:pPr>
            <w:r>
              <w:rPr>
                <w:rFonts w:hint="eastAsia"/>
              </w:rPr>
              <w:t>満　　　　歳（令和</w:t>
            </w:r>
            <w:r w:rsidR="00A62295">
              <w:rPr>
                <w:rFonts w:hint="eastAsia"/>
              </w:rPr>
              <w:t>8</w:t>
            </w:r>
            <w:r w:rsidR="00A62295">
              <w:rPr>
                <w:rFonts w:hint="eastAsia"/>
              </w:rPr>
              <w:t>年</w:t>
            </w:r>
            <w:r w:rsidR="00A62295">
              <w:rPr>
                <w:rFonts w:hint="eastAsia"/>
              </w:rPr>
              <w:t>11</w:t>
            </w:r>
            <w:r>
              <w:rPr>
                <w:rFonts w:hint="eastAsia"/>
              </w:rPr>
              <w:t>月１日現在）</w:t>
            </w:r>
          </w:p>
        </w:tc>
      </w:tr>
      <w:tr w:rsidR="008A3F68" w14:paraId="0AD9AF8A" w14:textId="77777777" w:rsidTr="00DA4B4E">
        <w:tc>
          <w:tcPr>
            <w:tcW w:w="19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0358EC" w14:textId="77777777" w:rsidR="008A3F68" w:rsidRDefault="00FF7BE5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770B63" w14:textId="77777777" w:rsidR="008A3F68" w:rsidRDefault="00FF7BE5">
            <w:r>
              <w:rPr>
                <w:rFonts w:hint="eastAsia"/>
              </w:rPr>
              <w:t>〒</w:t>
            </w:r>
          </w:p>
          <w:p w14:paraId="05FC8A8B" w14:textId="77777777" w:rsidR="008A3F68" w:rsidRDefault="008A3F68"/>
          <w:p w14:paraId="445BA51A" w14:textId="77777777" w:rsidR="008A3F68" w:rsidRDefault="00FF7BE5">
            <w:pPr>
              <w:ind w:firstLineChars="1100" w:firstLine="2332"/>
            </w:pPr>
            <w:r>
              <w:rPr>
                <w:rFonts w:hint="eastAsia"/>
              </w:rPr>
              <w:t>電話（　　　　）　　－</w:t>
            </w:r>
          </w:p>
        </w:tc>
      </w:tr>
      <w:tr w:rsidR="008A3F68" w14:paraId="55522F9B" w14:textId="77777777" w:rsidTr="00DA4B4E">
        <w:trPr>
          <w:trHeight w:val="320"/>
        </w:trPr>
        <w:tc>
          <w:tcPr>
            <w:tcW w:w="192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2FF37C" w14:textId="77777777" w:rsidR="008A3F68" w:rsidRDefault="008A3F68"/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9CB849" w14:textId="77777777" w:rsidR="008A3F68" w:rsidRPr="00DA4B4E" w:rsidRDefault="00152C31">
            <w:pPr>
              <w:rPr>
                <w:spacing w:val="-2"/>
                <w:w w:val="90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この他に連絡先がある場合は住所等を記入してください</w:t>
            </w:r>
            <w:r>
              <w:rPr>
                <w:rFonts w:hint="eastAsia"/>
                <w:sz w:val="16"/>
              </w:rPr>
              <w:t>)</w:t>
            </w:r>
          </w:p>
          <w:p w14:paraId="35569300" w14:textId="77777777" w:rsidR="008A3F68" w:rsidRDefault="008A3F68"/>
        </w:tc>
      </w:tr>
      <w:tr w:rsidR="008A3F68" w14:paraId="449869B7" w14:textId="77777777" w:rsidTr="00DA4B4E">
        <w:tc>
          <w:tcPr>
            <w:tcW w:w="1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F92786" w14:textId="77777777" w:rsidR="008A3F68" w:rsidRDefault="00FF7BE5">
            <w:pPr>
              <w:jc w:val="center"/>
            </w:pPr>
            <w:r>
              <w:rPr>
                <w:rFonts w:hint="eastAsia"/>
              </w:rPr>
              <w:t>勤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先</w:t>
            </w:r>
          </w:p>
          <w:p w14:paraId="0D6E0DD5" w14:textId="77777777" w:rsidR="008A3F68" w:rsidRDefault="00FF7BE5">
            <w:pPr>
              <w:jc w:val="center"/>
            </w:pPr>
            <w:r>
              <w:rPr>
                <w:rFonts w:hint="eastAsia"/>
              </w:rPr>
              <w:t>（通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先）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15692A" w14:textId="77777777" w:rsidR="008A3F68" w:rsidRPr="00152C31" w:rsidRDefault="00152C31">
            <w:pPr>
              <w:rPr>
                <w:spacing w:val="-20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他の市町村にお住まいの方で、旭川市内に通勤・通学している方のみ記入してください。</w:t>
            </w:r>
            <w:r>
              <w:rPr>
                <w:rFonts w:hint="eastAsia"/>
                <w:sz w:val="16"/>
              </w:rPr>
              <w:t>)</w:t>
            </w:r>
          </w:p>
          <w:p w14:paraId="1A70405C" w14:textId="77777777" w:rsidR="008A3F68" w:rsidRDefault="00FF7BE5">
            <w:r>
              <w:rPr>
                <w:rFonts w:hint="eastAsia"/>
              </w:rPr>
              <w:t>勤務先・通学先（　　　　　　　　　　　　　　　　　　　　　　）</w:t>
            </w:r>
          </w:p>
          <w:p w14:paraId="5F61C391" w14:textId="77777777" w:rsidR="008A3F68" w:rsidRDefault="00FF7BE5">
            <w:pPr>
              <w:ind w:firstLineChars="400" w:firstLine="848"/>
            </w:pPr>
            <w:r>
              <w:rPr>
                <w:rFonts w:hint="eastAsia"/>
              </w:rPr>
              <w:t>同住所（旭川市　　　　　　　　　　　　　　　　　　　）</w:t>
            </w:r>
          </w:p>
        </w:tc>
      </w:tr>
      <w:tr w:rsidR="008A3F68" w14:paraId="6772009B" w14:textId="77777777" w:rsidTr="00DA4B4E">
        <w:tc>
          <w:tcPr>
            <w:tcW w:w="19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1C7BBB" w14:textId="77777777" w:rsidR="008A3F68" w:rsidRDefault="00FF7BE5">
            <w:pPr>
              <w:jc w:val="center"/>
            </w:pPr>
            <w:r>
              <w:rPr>
                <w:rFonts w:hint="eastAsia"/>
              </w:rPr>
              <w:t>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C37E24" w14:textId="77777777" w:rsidR="008A3F68" w:rsidRPr="00DA4B4E" w:rsidRDefault="00152C31">
            <w:pPr>
              <w:rPr>
                <w:spacing w:val="-20"/>
                <w:w w:val="90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現在、他の附属機関等に応募されている場合は、その機関名を記入してください。</w:t>
            </w:r>
            <w:r>
              <w:rPr>
                <w:rFonts w:hint="eastAsia"/>
                <w:sz w:val="16"/>
              </w:rPr>
              <w:t>)</w:t>
            </w:r>
          </w:p>
          <w:p w14:paraId="3FCAF050" w14:textId="77777777" w:rsidR="008A3F68" w:rsidRDefault="008A3F68"/>
        </w:tc>
      </w:tr>
    </w:tbl>
    <w:p w14:paraId="1B8E2875" w14:textId="77777777" w:rsidR="00DD76B1" w:rsidRDefault="00DD76B1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tbl>
      <w:tblPr>
        <w:tblStyle w:val="1"/>
        <w:tblW w:w="8637" w:type="dxa"/>
        <w:tblInd w:w="-103" w:type="dxa"/>
        <w:tblBorders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7"/>
      </w:tblGrid>
      <w:tr w:rsidR="00DD76B1" w14:paraId="757208B7" w14:textId="77777777" w:rsidTr="00DD76B1">
        <w:trPr>
          <w:trHeight w:val="563"/>
        </w:trPr>
        <w:tc>
          <w:tcPr>
            <w:tcW w:w="8637" w:type="dxa"/>
            <w:tcBorders>
              <w:tl2br w:val="nil"/>
              <w:tr2bl w:val="nil"/>
            </w:tcBorders>
          </w:tcPr>
          <w:p w14:paraId="37B2C46E" w14:textId="77777777" w:rsidR="00DD76B1" w:rsidRDefault="00DD76B1" w:rsidP="00F841AC">
            <w:pPr>
              <w:spacing w:line="0" w:lineRule="atLeast"/>
            </w:pPr>
            <w:r>
              <w:rPr>
                <w:rFonts w:hint="eastAsia"/>
              </w:rPr>
              <w:t>＜</w:t>
            </w:r>
            <w:r w:rsidR="00186CD6" w:rsidRPr="00186CD6">
              <w:rPr>
                <w:rFonts w:hint="eastAsia"/>
              </w:rPr>
              <w:t>応募動機・「これからの旭川の目指すまちの姿」に対する意見</w:t>
            </w:r>
            <w:r>
              <w:rPr>
                <w:rFonts w:hint="eastAsia"/>
              </w:rPr>
              <w:t>＞</w:t>
            </w:r>
          </w:p>
          <w:p w14:paraId="60268514" w14:textId="77777777" w:rsidR="00DD76B1" w:rsidRDefault="00DD76B1" w:rsidP="00F841AC">
            <w:pPr>
              <w:spacing w:line="0" w:lineRule="atLeast"/>
              <w:ind w:left="208" w:hangingChars="98" w:hanging="208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63360" behindDoc="0" locked="0" layoutInCell="1" hidden="0" allowOverlap="1" wp14:anchorId="6D6B80AD" wp14:editId="50346867">
                      <wp:simplePos x="0" y="0"/>
                      <wp:positionH relativeFrom="column">
                        <wp:posOffset>-72439</wp:posOffset>
                      </wp:positionH>
                      <wp:positionV relativeFrom="paragraph">
                        <wp:posOffset>131478</wp:posOffset>
                      </wp:positionV>
                      <wp:extent cx="5480576" cy="2789794"/>
                      <wp:effectExtent l="0" t="0" r="0" b="0"/>
                      <wp:wrapNone/>
                      <wp:docPr id="3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0576" cy="2789794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5F43CA" w14:textId="77777777" w:rsidR="00186CD6" w:rsidRDefault="00186CD6" w:rsidP="00DD76B1">
                                  <w:pPr>
                                    <w:spacing w:line="362" w:lineRule="exact"/>
                                  </w:pPr>
                                </w:p>
                                <w:p w14:paraId="7AB88E32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15341113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097FB197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02CC9D5D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7EBDB267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4E720D69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08794698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2F95F9B4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279948FB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3E918FD0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  <w:p w14:paraId="7146F51A" w14:textId="77777777" w:rsidR="00DD76B1" w:rsidRDefault="00DD76B1" w:rsidP="00DD76B1">
                                  <w:pPr>
                                    <w:spacing w:line="362" w:lineRule="exact"/>
                                  </w:pP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91A3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o:spid="_x0000_s1026" type="#_x0000_t202" style="position:absolute;left:0;text-align:left;margin-left:-5.7pt;margin-top:10.35pt;width:431.55pt;height:219.65pt;z-index:25166336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" filled="f" stroked="f" strokeweight=".5pt">
                      <v:textbox inset="5.85pt,.7pt,5.85pt,.7pt">
                        <w:txbxContent>
                          <w:p w:rsidR="00186CD6" w:rsidRDefault="00186CD6" w:rsidP="00DD76B1">
                            <w:pPr>
                              <w:spacing w:line="362" w:lineRule="exact"/>
                              <w:rPr>
                                <w:rFonts w:hint="eastAsia"/>
                              </w:rPr>
                            </w:pPr>
                            <w:bookmarkStart w:id="1" w:name="_GoBack"/>
                            <w:bookmarkEnd w:id="1"/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  <w:p w:rsidR="00DD76B1" w:rsidRDefault="00DD76B1" w:rsidP="00DD76B1">
                            <w:pPr>
                              <w:spacing w:line="362" w:lineRule="exac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CC374B" w14:textId="77777777" w:rsidR="00DD76B1" w:rsidRDefault="00DD76B1" w:rsidP="00F841AC"/>
        </w:tc>
      </w:tr>
      <w:tr w:rsidR="00DD76B1" w14:paraId="57C749E3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32C557D5" w14:textId="77777777" w:rsidR="00DD76B1" w:rsidRDefault="00DD76B1" w:rsidP="00F841AC"/>
        </w:tc>
      </w:tr>
      <w:tr w:rsidR="00DD76B1" w14:paraId="77392D6C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136A7C8F" w14:textId="77777777" w:rsidR="00DD76B1" w:rsidRDefault="00DD76B1" w:rsidP="00F841AC"/>
        </w:tc>
      </w:tr>
      <w:tr w:rsidR="00DD76B1" w14:paraId="2D95B09B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67908044" w14:textId="77777777" w:rsidR="00DD76B1" w:rsidRDefault="00DD76B1" w:rsidP="00F841AC"/>
        </w:tc>
      </w:tr>
      <w:tr w:rsidR="00DD76B1" w14:paraId="6FF61377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62A50678" w14:textId="77777777" w:rsidR="00DD76B1" w:rsidRDefault="00DD76B1" w:rsidP="00F841AC"/>
        </w:tc>
      </w:tr>
      <w:tr w:rsidR="00DD76B1" w14:paraId="4833B6A1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4E55AF52" w14:textId="77777777" w:rsidR="00DD76B1" w:rsidRDefault="00DD76B1" w:rsidP="00F841AC"/>
        </w:tc>
      </w:tr>
      <w:tr w:rsidR="00DD76B1" w14:paraId="1B62CE49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02F2102A" w14:textId="77777777" w:rsidR="00DD76B1" w:rsidRDefault="00DD76B1" w:rsidP="00F841AC"/>
        </w:tc>
      </w:tr>
      <w:tr w:rsidR="00DD76B1" w14:paraId="1DA74625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389094BF" w14:textId="77777777" w:rsidR="00DD76B1" w:rsidRDefault="00DD76B1" w:rsidP="00F841AC"/>
        </w:tc>
      </w:tr>
      <w:tr w:rsidR="00DD76B1" w14:paraId="2958AA67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353ABC5A" w14:textId="77777777" w:rsidR="00DD76B1" w:rsidRDefault="00DD76B1" w:rsidP="00F841AC"/>
        </w:tc>
      </w:tr>
      <w:tr w:rsidR="00DD76B1" w14:paraId="6883BDF5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498E05DD" w14:textId="77777777" w:rsidR="00DD76B1" w:rsidRDefault="00DD76B1" w:rsidP="00F841AC"/>
        </w:tc>
      </w:tr>
      <w:tr w:rsidR="00DD76B1" w14:paraId="30AE754B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211B5592" w14:textId="77777777" w:rsidR="00DD76B1" w:rsidRDefault="00DD76B1" w:rsidP="00F841AC"/>
        </w:tc>
      </w:tr>
      <w:tr w:rsidR="00DD76B1" w14:paraId="523A07D7" w14:textId="77777777" w:rsidTr="00DD76B1">
        <w:tc>
          <w:tcPr>
            <w:tcW w:w="8637" w:type="dxa"/>
            <w:tcBorders>
              <w:tl2br w:val="nil"/>
              <w:tr2bl w:val="nil"/>
            </w:tcBorders>
          </w:tcPr>
          <w:p w14:paraId="2FD67B04" w14:textId="77777777" w:rsidR="00DD76B1" w:rsidRDefault="00DD76B1" w:rsidP="00F841AC"/>
        </w:tc>
      </w:tr>
    </w:tbl>
    <w:p w14:paraId="174BB693" w14:textId="77777777" w:rsidR="008A3F68" w:rsidRDefault="008A3F68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tbl>
      <w:tblPr>
        <w:tblW w:w="2197" w:type="dxa"/>
        <w:tblInd w:w="6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8"/>
        <w:gridCol w:w="1099"/>
      </w:tblGrid>
      <w:tr w:rsidR="008A3F68" w14:paraId="78AD81AB" w14:textId="77777777" w:rsidTr="00DD76B1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D55B" w14:textId="77777777" w:rsidR="008A3F68" w:rsidRDefault="00FF7B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0"/>
              </w:rPr>
              <w:t>整理番号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E77E" w14:textId="77777777" w:rsidR="008A3F68" w:rsidRDefault="00FF7B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0"/>
              </w:rPr>
              <w:t>受付日</w:t>
            </w:r>
          </w:p>
        </w:tc>
      </w:tr>
      <w:tr w:rsidR="008A3F68" w14:paraId="4E8DF7AE" w14:textId="77777777" w:rsidTr="00DD76B1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8677" w14:textId="77777777" w:rsidR="008A3F68" w:rsidRDefault="008A3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</w:p>
          <w:p w14:paraId="4CB75B1F" w14:textId="77777777" w:rsidR="008A3F68" w:rsidRDefault="008A3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9093" w14:textId="77777777" w:rsidR="008A3F68" w:rsidRDefault="008A3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</w:p>
          <w:p w14:paraId="08CA28DA" w14:textId="77777777" w:rsidR="008A3F68" w:rsidRDefault="008A3F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</w:p>
        </w:tc>
      </w:tr>
    </w:tbl>
    <w:p w14:paraId="3763A8CD" w14:textId="77777777" w:rsidR="008A3F68" w:rsidRDefault="00FF7BE5">
      <w:pPr>
        <w:overflowPunct w:val="0"/>
        <w:spacing w:line="252" w:lineRule="exac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Times New Roman" w:eastAsia="ＭＳ 明朝" w:hAnsi="Times New Roman" w:hint="eastAsia"/>
          <w:color w:val="000000"/>
          <w:kern w:val="0"/>
          <w:sz w:val="20"/>
        </w:rPr>
        <w:t>※</w:t>
      </w:r>
      <w:r>
        <w:rPr>
          <w:rFonts w:ascii="Times New Roman" w:eastAsia="ＭＳ 明朝" w:hAnsi="Times New Roman"/>
          <w:color w:val="000000"/>
          <w:kern w:val="0"/>
          <w:sz w:val="20"/>
        </w:rPr>
        <w:t xml:space="preserve"> </w:t>
      </w:r>
      <w:r w:rsidR="00DD76B1">
        <w:rPr>
          <w:rFonts w:ascii="Times New Roman" w:eastAsia="ＭＳ 明朝" w:hAnsi="Times New Roman" w:hint="eastAsia"/>
          <w:color w:val="000000"/>
          <w:kern w:val="0"/>
          <w:sz w:val="20"/>
        </w:rPr>
        <w:t>備考　この様式により難い場合は、</w:t>
      </w:r>
      <w:r>
        <w:rPr>
          <w:rFonts w:ascii="Times New Roman" w:eastAsia="ＭＳ 明朝" w:hAnsi="Times New Roman" w:hint="eastAsia"/>
          <w:color w:val="000000"/>
          <w:kern w:val="0"/>
          <w:sz w:val="20"/>
        </w:rPr>
        <w:t>この様式に準ずる別の様式を用いることができます。</w:t>
      </w:r>
    </w:p>
    <w:tbl>
      <w:tblPr>
        <w:tblStyle w:val="1"/>
        <w:tblW w:w="8722" w:type="dxa"/>
        <w:tblBorders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2"/>
      </w:tblGrid>
      <w:tr w:rsidR="008A3F68" w14:paraId="061BCDE3" w14:textId="77777777" w:rsidTr="00DD76B1">
        <w:trPr>
          <w:trHeight w:val="563"/>
        </w:trPr>
        <w:tc>
          <w:tcPr>
            <w:tcW w:w="8722" w:type="dxa"/>
            <w:tcBorders>
              <w:tl2br w:val="nil"/>
              <w:tr2bl w:val="nil"/>
            </w:tcBorders>
          </w:tcPr>
          <w:p w14:paraId="054F8B1B" w14:textId="77777777" w:rsidR="008A3F68" w:rsidRDefault="008A3F68">
            <w:pPr>
              <w:spacing w:line="0" w:lineRule="atLeast"/>
              <w:ind w:left="208" w:hangingChars="98" w:hanging="208"/>
            </w:pPr>
          </w:p>
          <w:p w14:paraId="57983AFD" w14:textId="77777777" w:rsidR="008A3F68" w:rsidRDefault="008A3F68"/>
        </w:tc>
      </w:tr>
      <w:tr w:rsidR="008A3F68" w14:paraId="2DDCB21B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3B62600" w14:textId="77777777" w:rsidR="008A3F68" w:rsidRDefault="00FF7BE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13" behindDoc="0" locked="0" layoutInCell="1" hidden="0" allowOverlap="1" wp14:anchorId="0596257E" wp14:editId="6C28FFBA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-241935</wp:posOffset>
                      </wp:positionV>
                      <wp:extent cx="5532993" cy="8305800"/>
                      <wp:effectExtent l="0" t="0" r="0" b="0"/>
                      <wp:wrapNone/>
                      <wp:docPr id="1037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2993" cy="830580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B06DB5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7E6D846E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4A7E5B55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6C82B0F4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6CCB821D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564B8DF1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2B9136AF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7CEBB322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79441E34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45479EA9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679E9747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4A1E6F7C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0CA7C915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1BD9E6B9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1175149C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53A47080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667CB172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58B03F2D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7C74763D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1AE8FAA6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76E468C6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33947628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6185AAAE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5FF1C05B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586D5985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761023D2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643B2DB1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4D54C9A0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48C7CF4C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34687E16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27B9E5EA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21B60645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5F1B4AC0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350F7EBE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2E7E1471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  <w:p w14:paraId="35E30F97" w14:textId="77777777" w:rsidR="00186CD6" w:rsidRDefault="00186CD6">
                                  <w:pPr>
                                    <w:spacing w:line="362" w:lineRule="exact"/>
                                  </w:pP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6.05pt;margin-top:-19.05pt;width:435.65pt;height:654pt;z-index:13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" filled="f" stroked="f" strokeweight=".5pt">
                      <v:textbox inset="5.85pt,.7pt,5.85pt,.7pt">
                        <w:txbxContent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</w:pPr>
                          </w:p>
                          <w:p w:rsidR="00186CD6" w:rsidRDefault="00186CD6">
                            <w:pPr>
                              <w:spacing w:line="362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3F68" w14:paraId="3015BAB4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6A98310" w14:textId="77777777" w:rsidR="008A3F68" w:rsidRDefault="008A3F68"/>
        </w:tc>
      </w:tr>
      <w:tr w:rsidR="008A3F68" w14:paraId="737417C6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CA86694" w14:textId="77777777" w:rsidR="008A3F68" w:rsidRDefault="008A3F68"/>
        </w:tc>
      </w:tr>
      <w:tr w:rsidR="008A3F68" w14:paraId="538BF17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7C1093B" w14:textId="77777777" w:rsidR="008A3F68" w:rsidRDefault="008A3F68"/>
        </w:tc>
      </w:tr>
      <w:tr w:rsidR="008A3F68" w14:paraId="4E2A1ED5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3ABBB561" w14:textId="77777777" w:rsidR="008A3F68" w:rsidRDefault="008A3F68"/>
        </w:tc>
      </w:tr>
      <w:tr w:rsidR="008A3F68" w14:paraId="7938B03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0EDADFE" w14:textId="77777777" w:rsidR="008A3F68" w:rsidRDefault="008A3F68"/>
        </w:tc>
      </w:tr>
      <w:tr w:rsidR="008A3F68" w14:paraId="01C4EB5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ECDA1CD" w14:textId="77777777" w:rsidR="008A3F68" w:rsidRDefault="008A3F68"/>
        </w:tc>
      </w:tr>
      <w:tr w:rsidR="008A3F68" w14:paraId="6E85172B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A857FCF" w14:textId="77777777" w:rsidR="008A3F68" w:rsidRDefault="008A3F68"/>
        </w:tc>
      </w:tr>
      <w:tr w:rsidR="008A3F68" w14:paraId="033DA645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2D6BDD8" w14:textId="77777777" w:rsidR="008A3F68" w:rsidRDefault="008A3F68"/>
        </w:tc>
      </w:tr>
      <w:tr w:rsidR="008A3F68" w14:paraId="44F4EC0F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F204B48" w14:textId="77777777" w:rsidR="008A3F68" w:rsidRDefault="008A3F68"/>
        </w:tc>
      </w:tr>
      <w:tr w:rsidR="008A3F68" w14:paraId="355AE602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310C4CF" w14:textId="77777777" w:rsidR="008A3F68" w:rsidRDefault="008A3F68"/>
        </w:tc>
      </w:tr>
      <w:tr w:rsidR="008A3F68" w14:paraId="7A8C6070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B36A607" w14:textId="77777777" w:rsidR="008A3F68" w:rsidRDefault="008A3F68"/>
        </w:tc>
      </w:tr>
      <w:tr w:rsidR="008A3F68" w14:paraId="59721F79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65C994D" w14:textId="77777777" w:rsidR="008A3F68" w:rsidRDefault="008A3F68"/>
        </w:tc>
      </w:tr>
      <w:tr w:rsidR="008A3F68" w14:paraId="2E22C7A4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A2E5295" w14:textId="77777777" w:rsidR="008A3F68" w:rsidRDefault="008A3F68"/>
        </w:tc>
      </w:tr>
      <w:tr w:rsidR="008A3F68" w14:paraId="62FA8B1D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751AA2F" w14:textId="77777777" w:rsidR="008A3F68" w:rsidRDefault="008A3F68"/>
        </w:tc>
      </w:tr>
      <w:tr w:rsidR="008A3F68" w14:paraId="6466E72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0B7C0A9" w14:textId="77777777" w:rsidR="008A3F68" w:rsidRDefault="008A3F68"/>
        </w:tc>
      </w:tr>
      <w:tr w:rsidR="008A3F68" w14:paraId="6F469BD6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5ABF12F1" w14:textId="77777777" w:rsidR="008A3F68" w:rsidRDefault="008A3F68"/>
        </w:tc>
      </w:tr>
      <w:tr w:rsidR="008A3F68" w14:paraId="4E6AFBDE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2D55D5A" w14:textId="77777777" w:rsidR="008A3F68" w:rsidRDefault="008A3F68"/>
        </w:tc>
      </w:tr>
      <w:tr w:rsidR="008A3F68" w14:paraId="2782A77D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94D5A00" w14:textId="77777777" w:rsidR="008A3F68" w:rsidRDefault="008A3F68"/>
        </w:tc>
      </w:tr>
      <w:tr w:rsidR="008A3F68" w14:paraId="3879B557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5A60390E" w14:textId="77777777" w:rsidR="008A3F68" w:rsidRDefault="008A3F68"/>
        </w:tc>
      </w:tr>
      <w:tr w:rsidR="008A3F68" w14:paraId="04626963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302E899F" w14:textId="77777777" w:rsidR="008A3F68" w:rsidRDefault="008A3F68"/>
        </w:tc>
      </w:tr>
      <w:tr w:rsidR="008A3F68" w14:paraId="7CCD593C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E71BF86" w14:textId="77777777" w:rsidR="008A3F68" w:rsidRDefault="008A3F68"/>
        </w:tc>
      </w:tr>
      <w:tr w:rsidR="008A3F68" w14:paraId="31C85A1D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CE53FAA" w14:textId="77777777" w:rsidR="008A3F68" w:rsidRDefault="008A3F68"/>
        </w:tc>
      </w:tr>
      <w:tr w:rsidR="008A3F68" w14:paraId="23E0500D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E35E007" w14:textId="77777777" w:rsidR="008A3F68" w:rsidRDefault="008A3F68"/>
        </w:tc>
      </w:tr>
      <w:tr w:rsidR="008A3F68" w14:paraId="137B85B8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F6BBE96" w14:textId="77777777" w:rsidR="008A3F68" w:rsidRDefault="008A3F68"/>
        </w:tc>
      </w:tr>
      <w:tr w:rsidR="008A3F68" w14:paraId="2B11790D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4C595D3" w14:textId="77777777" w:rsidR="008A3F68" w:rsidRDefault="008A3F68"/>
        </w:tc>
      </w:tr>
      <w:tr w:rsidR="008A3F68" w14:paraId="1AE0FC26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585DA071" w14:textId="77777777" w:rsidR="008A3F68" w:rsidRDefault="008A3F68"/>
        </w:tc>
      </w:tr>
      <w:tr w:rsidR="008A3F68" w14:paraId="672809C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4360343" w14:textId="77777777" w:rsidR="008A3F68" w:rsidRDefault="008A3F68"/>
        </w:tc>
      </w:tr>
      <w:tr w:rsidR="008A3F68" w14:paraId="259E62AC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60C6C2B" w14:textId="77777777" w:rsidR="008A3F68" w:rsidRDefault="008A3F68"/>
        </w:tc>
      </w:tr>
      <w:tr w:rsidR="008A3F68" w14:paraId="474BEE35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83C2B0A" w14:textId="77777777" w:rsidR="008A3F68" w:rsidRDefault="008A3F68"/>
        </w:tc>
      </w:tr>
      <w:tr w:rsidR="008A3F68" w14:paraId="22844DDC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6FE3D59" w14:textId="77777777" w:rsidR="008A3F68" w:rsidRDefault="008A3F68"/>
        </w:tc>
      </w:tr>
      <w:tr w:rsidR="008A3F68" w14:paraId="7DDF96ED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8ABB22F" w14:textId="77777777" w:rsidR="008A3F68" w:rsidRDefault="008A3F68"/>
        </w:tc>
      </w:tr>
      <w:tr w:rsidR="00FF7BE5" w14:paraId="00E2C6FB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5AE0AD8" w14:textId="77777777" w:rsidR="00FF7BE5" w:rsidRDefault="00FF7BE5"/>
        </w:tc>
      </w:tr>
      <w:tr w:rsidR="00FF7BE5" w14:paraId="4C18901C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16F83BBD" w14:textId="77777777" w:rsidR="00FF7BE5" w:rsidRDefault="00FF7BE5"/>
        </w:tc>
      </w:tr>
      <w:tr w:rsidR="009F040F" w14:paraId="4C5E811B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55D6E54" w14:textId="77777777" w:rsidR="009F040F" w:rsidRDefault="009F040F" w:rsidP="0037785D"/>
        </w:tc>
      </w:tr>
      <w:tr w:rsidR="00FF7BE5" w14:paraId="6A9AC44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08BB48F" w14:textId="77777777" w:rsidR="00FF7BE5" w:rsidRDefault="00FF7BE5" w:rsidP="0037785D"/>
        </w:tc>
      </w:tr>
      <w:tr w:rsidR="00FF7BE5" w14:paraId="33C0D2B9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E692BC4" w14:textId="77777777" w:rsidR="00FF7BE5" w:rsidRDefault="00FF7BE5" w:rsidP="0037785D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59264" behindDoc="0" locked="0" layoutInCell="1" hidden="0" allowOverlap="1" wp14:anchorId="7BE7822B" wp14:editId="7B79B8B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-226695</wp:posOffset>
                      </wp:positionV>
                      <wp:extent cx="5527169" cy="8059420"/>
                      <wp:effectExtent l="0" t="0" r="0" b="0"/>
                      <wp:wrapNone/>
                      <wp:docPr id="1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7169" cy="805942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A0E3F4" w14:textId="77777777" w:rsidR="00DD76B1" w:rsidRDefault="00DD76B1" w:rsidP="00FF7BE5">
                                  <w:pPr>
                                    <w:spacing w:line="362" w:lineRule="exact"/>
                                  </w:pPr>
                                </w:p>
                                <w:p w14:paraId="0C55E35B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55FFDA1F" w14:textId="77777777" w:rsidR="00FF7BE5" w:rsidRDefault="00FF7BE5" w:rsidP="00FF7BE5">
                                  <w:pPr>
                                    <w:spacing w:line="362" w:lineRule="exact"/>
                                  </w:pPr>
                                </w:p>
                                <w:p w14:paraId="535FBCB7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1AD79013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5ABEE957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690A9089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5557C11E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22988493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5022CBBA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61EE6D9E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12F03871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24B20C10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5D858073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659DB648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6E66E7AF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7CD30441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4657302B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19DFB385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35F6BD40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55C7021C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4EA8DF69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3F8FA6EC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0503752B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70B2A665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10A65E3D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597A1337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3B4002A4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21B2295E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4AE9C22E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04CB400C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0464BDF7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27D869A6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3459D2A2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  <w:p w14:paraId="74F255B5" w14:textId="77777777" w:rsidR="00186CD6" w:rsidRDefault="00186CD6" w:rsidP="00FF7BE5">
                                  <w:pPr>
                                    <w:spacing w:line="362" w:lineRule="exact"/>
                                  </w:pP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86872" id="_x0000_s1028" type="#_x0000_t202" style="position:absolute;left:0;text-align:left;margin-left:-5.45pt;margin-top:-17.85pt;width:435.2pt;height:634.6pt;z-index:251659264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" filled="f" stroked="f" strokeweight=".5pt">
                      <v:textbox inset="5.85pt,.7pt,5.85pt,.7pt">
                        <w:txbxContent>
                          <w:p w:rsidR="00DD76B1" w:rsidRDefault="00DD76B1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  <w:rPr>
                                <w:rFonts w:hint="eastAsia"/>
                              </w:rPr>
                            </w:pPr>
                          </w:p>
                          <w:p w:rsidR="00FF7BE5" w:rsidRDefault="00FF7BE5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</w:pPr>
                          </w:p>
                          <w:p w:rsidR="00186CD6" w:rsidRDefault="00186CD6" w:rsidP="00FF7BE5">
                            <w:pPr>
                              <w:spacing w:line="362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F7BE5" w14:paraId="296BEE46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760D8DB" w14:textId="77777777" w:rsidR="00FF7BE5" w:rsidRDefault="00FF7BE5" w:rsidP="0037785D"/>
        </w:tc>
      </w:tr>
      <w:tr w:rsidR="00FF7BE5" w14:paraId="2FF5617B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2CA0CD6C" w14:textId="77777777" w:rsidR="00FF7BE5" w:rsidRDefault="00FF7BE5" w:rsidP="0037785D"/>
        </w:tc>
      </w:tr>
      <w:tr w:rsidR="00FF7BE5" w14:paraId="4826C65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3A97CD4" w14:textId="77777777" w:rsidR="00FF7BE5" w:rsidRDefault="00FF7BE5" w:rsidP="0037785D"/>
        </w:tc>
      </w:tr>
      <w:tr w:rsidR="00FF7BE5" w14:paraId="5FB0EF70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129455EC" w14:textId="77777777" w:rsidR="00FF7BE5" w:rsidRDefault="00FF7BE5" w:rsidP="0037785D"/>
        </w:tc>
      </w:tr>
      <w:tr w:rsidR="00FF7BE5" w14:paraId="6EB14951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21DE7814" w14:textId="77777777" w:rsidR="00FF7BE5" w:rsidRDefault="00FF7BE5" w:rsidP="0037785D"/>
        </w:tc>
      </w:tr>
      <w:tr w:rsidR="00FF7BE5" w14:paraId="6DBEA634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22568F28" w14:textId="77777777" w:rsidR="00FF7BE5" w:rsidRDefault="00FF7BE5" w:rsidP="0037785D"/>
        </w:tc>
      </w:tr>
      <w:tr w:rsidR="00FF7BE5" w14:paraId="4B3B33D8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5FB0D54" w14:textId="77777777" w:rsidR="00FF7BE5" w:rsidRDefault="00FF7BE5" w:rsidP="0037785D"/>
        </w:tc>
      </w:tr>
      <w:tr w:rsidR="00FF7BE5" w14:paraId="05371D05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3940C7A0" w14:textId="77777777" w:rsidR="00FF7BE5" w:rsidRDefault="00FF7BE5" w:rsidP="0037785D"/>
        </w:tc>
      </w:tr>
      <w:tr w:rsidR="00FF7BE5" w14:paraId="5A1A76A6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2E60FEC4" w14:textId="77777777" w:rsidR="00FF7BE5" w:rsidRDefault="00FF7BE5" w:rsidP="0037785D"/>
        </w:tc>
      </w:tr>
      <w:tr w:rsidR="00FF7BE5" w14:paraId="65D417C1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446A927" w14:textId="77777777" w:rsidR="00FF7BE5" w:rsidRDefault="00FF7BE5" w:rsidP="0037785D"/>
        </w:tc>
      </w:tr>
      <w:tr w:rsidR="00FF7BE5" w14:paraId="61953A59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14A0381C" w14:textId="77777777" w:rsidR="00FF7BE5" w:rsidRDefault="00FF7BE5" w:rsidP="0037785D"/>
        </w:tc>
      </w:tr>
      <w:tr w:rsidR="00FF7BE5" w14:paraId="6B454F05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34EC60AB" w14:textId="77777777" w:rsidR="00FF7BE5" w:rsidRDefault="00FF7BE5" w:rsidP="0037785D"/>
        </w:tc>
      </w:tr>
      <w:tr w:rsidR="00FF7BE5" w14:paraId="4B1468FC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5CF556EB" w14:textId="77777777" w:rsidR="00FF7BE5" w:rsidRDefault="00FF7BE5" w:rsidP="0037785D"/>
        </w:tc>
      </w:tr>
      <w:tr w:rsidR="00FF7BE5" w14:paraId="1D29E6A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90C6FCC" w14:textId="77777777" w:rsidR="00FF7BE5" w:rsidRDefault="00FF7BE5" w:rsidP="0037785D"/>
        </w:tc>
      </w:tr>
      <w:tr w:rsidR="00FF7BE5" w14:paraId="11A91AB9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B82BD67" w14:textId="77777777" w:rsidR="00FF7BE5" w:rsidRDefault="00FF7BE5" w:rsidP="0037785D"/>
        </w:tc>
      </w:tr>
      <w:tr w:rsidR="00FF7BE5" w14:paraId="141DB987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1F72D9E4" w14:textId="77777777" w:rsidR="00FF7BE5" w:rsidRDefault="00FF7BE5" w:rsidP="0037785D"/>
        </w:tc>
      </w:tr>
      <w:tr w:rsidR="00FF7BE5" w14:paraId="1C8D400B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53631E46" w14:textId="77777777" w:rsidR="00FF7BE5" w:rsidRDefault="00FF7BE5" w:rsidP="0037785D"/>
        </w:tc>
      </w:tr>
      <w:tr w:rsidR="00FF7BE5" w14:paraId="069DE702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1DEACF3" w14:textId="77777777" w:rsidR="00FF7BE5" w:rsidRDefault="00FF7BE5" w:rsidP="0037785D"/>
        </w:tc>
      </w:tr>
      <w:tr w:rsidR="00FF7BE5" w14:paraId="7BAEF76C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2B3ED99" w14:textId="77777777" w:rsidR="00FF7BE5" w:rsidRDefault="00FF7BE5" w:rsidP="0037785D"/>
        </w:tc>
      </w:tr>
      <w:tr w:rsidR="00FF7BE5" w14:paraId="58DD39EB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256D95B" w14:textId="77777777" w:rsidR="00FF7BE5" w:rsidRDefault="00FF7BE5" w:rsidP="0037785D"/>
        </w:tc>
      </w:tr>
      <w:tr w:rsidR="00FF7BE5" w14:paraId="41A66273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3A03DF9D" w14:textId="77777777" w:rsidR="00FF7BE5" w:rsidRDefault="00FF7BE5" w:rsidP="0037785D"/>
        </w:tc>
      </w:tr>
      <w:tr w:rsidR="00FF7BE5" w14:paraId="6E1B7BD3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271BBC82" w14:textId="77777777" w:rsidR="00FF7BE5" w:rsidRDefault="00FF7BE5" w:rsidP="0037785D"/>
        </w:tc>
      </w:tr>
      <w:tr w:rsidR="00FF7BE5" w14:paraId="196AFCA4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2F6A3B20" w14:textId="77777777" w:rsidR="00FF7BE5" w:rsidRDefault="00FF7BE5" w:rsidP="0037785D"/>
        </w:tc>
      </w:tr>
      <w:tr w:rsidR="00FF7BE5" w14:paraId="7554F013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386AD407" w14:textId="77777777" w:rsidR="00FF7BE5" w:rsidRDefault="00FF7BE5" w:rsidP="0037785D"/>
        </w:tc>
      </w:tr>
      <w:tr w:rsidR="00FF7BE5" w14:paraId="2C905DA9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568AF972" w14:textId="77777777" w:rsidR="00FF7BE5" w:rsidRDefault="00FF7BE5" w:rsidP="0037785D"/>
        </w:tc>
      </w:tr>
      <w:tr w:rsidR="00FF7BE5" w14:paraId="1681DA89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3965EEAB" w14:textId="77777777" w:rsidR="00FF7BE5" w:rsidRDefault="00FF7BE5" w:rsidP="0037785D"/>
        </w:tc>
      </w:tr>
      <w:tr w:rsidR="00FF7BE5" w14:paraId="13E2464C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0EA96708" w14:textId="77777777" w:rsidR="00FF7BE5" w:rsidRDefault="00FF7BE5" w:rsidP="0037785D"/>
        </w:tc>
      </w:tr>
      <w:tr w:rsidR="00FF7BE5" w14:paraId="6A049500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AAF8169" w14:textId="77777777" w:rsidR="00FF7BE5" w:rsidRDefault="00FF7BE5" w:rsidP="0037785D"/>
        </w:tc>
      </w:tr>
      <w:tr w:rsidR="00FF7BE5" w14:paraId="231AAB19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4CD50481" w14:textId="77777777" w:rsidR="00FF7BE5" w:rsidRDefault="00FF7BE5" w:rsidP="0037785D"/>
        </w:tc>
      </w:tr>
      <w:tr w:rsidR="00FF7BE5" w14:paraId="36F783F5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51229694" w14:textId="77777777" w:rsidR="00FF7BE5" w:rsidRDefault="00FF7BE5" w:rsidP="0037785D"/>
        </w:tc>
      </w:tr>
      <w:tr w:rsidR="00FF7BE5" w14:paraId="7767C8FA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508E1FD3" w14:textId="77777777" w:rsidR="00FF7BE5" w:rsidRDefault="00FF7BE5" w:rsidP="0037785D"/>
        </w:tc>
      </w:tr>
      <w:tr w:rsidR="00FF7BE5" w14:paraId="0E373D47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63960B2A" w14:textId="77777777" w:rsidR="00FF7BE5" w:rsidRDefault="00FF7BE5" w:rsidP="0037785D"/>
        </w:tc>
      </w:tr>
      <w:tr w:rsidR="00FF7BE5" w14:paraId="5CD854C4" w14:textId="77777777" w:rsidTr="00FF7BE5">
        <w:tc>
          <w:tcPr>
            <w:tcW w:w="8722" w:type="dxa"/>
            <w:tcBorders>
              <w:tl2br w:val="nil"/>
              <w:tr2bl w:val="nil"/>
            </w:tcBorders>
          </w:tcPr>
          <w:p w14:paraId="7836794C" w14:textId="77777777" w:rsidR="00FF7BE5" w:rsidRDefault="00FF7BE5" w:rsidP="0037785D"/>
        </w:tc>
      </w:tr>
    </w:tbl>
    <w:p w14:paraId="7238BC4A" w14:textId="77777777" w:rsidR="00186CD6" w:rsidRDefault="00186CD6">
      <w:pPr>
        <w:overflowPunct w:val="0"/>
        <w:spacing w:line="252" w:lineRule="exac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59C61F7" w14:textId="77777777" w:rsidR="00186CD6" w:rsidRDefault="00186CD6">
      <w:pPr>
        <w:widowControl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/>
          <w:color w:val="000000"/>
          <w:spacing w:val="2"/>
          <w:kern w:val="0"/>
        </w:rPr>
        <w:br w:type="page"/>
      </w:r>
    </w:p>
    <w:tbl>
      <w:tblPr>
        <w:tblStyle w:val="1"/>
        <w:tblW w:w="8722" w:type="dxa"/>
        <w:tblBorders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2"/>
      </w:tblGrid>
      <w:tr w:rsidR="009F040F" w14:paraId="180F62CA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5B66F69A" w14:textId="77777777" w:rsidR="009F040F" w:rsidRDefault="009F040F" w:rsidP="00A831F0"/>
        </w:tc>
      </w:tr>
      <w:tr w:rsidR="009F040F" w14:paraId="3B326F20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214DA7FE" w14:textId="77777777" w:rsidR="009F040F" w:rsidRDefault="009F040F" w:rsidP="00A831F0"/>
        </w:tc>
      </w:tr>
      <w:tr w:rsidR="009F040F" w14:paraId="14D15315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18DDECC7" w14:textId="77777777" w:rsidR="009F040F" w:rsidRDefault="009F040F" w:rsidP="00A831F0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61312" behindDoc="0" locked="0" layoutInCell="1" hidden="0" allowOverlap="1" wp14:anchorId="07AFF929" wp14:editId="04F641AF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-464820</wp:posOffset>
                      </wp:positionV>
                      <wp:extent cx="5527169" cy="8282940"/>
                      <wp:effectExtent l="0" t="0" r="0" b="3810"/>
                      <wp:wrapNone/>
                      <wp:docPr id="2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7169" cy="828294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FA2D9D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22B4A007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066BE4AB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74302978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76B3C705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69E6F058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5B9F3E9A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07318399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11923C68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3224219F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2F2AA150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117B37A8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3F12E759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53420777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27253AAC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5A48952D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2D8FBE22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7E7DEF92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405CB058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3EE606FF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19A7351D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3EAD5029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19E8F855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198B9AA4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1BB83D2D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060FB8A6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242B6EDB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31488407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45FDCA6C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344B6ED2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4CE7431C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5F065453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10DDD51D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29456EA9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67B31AEA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  <w:p w14:paraId="5D1C74D3" w14:textId="77777777" w:rsidR="00186CD6" w:rsidRDefault="00186CD6" w:rsidP="009F040F">
                                  <w:pPr>
                                    <w:spacing w:line="362" w:lineRule="exact"/>
                                  </w:pP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CA632" id="_x0000_s1029" type="#_x0000_t202" style="position:absolute;left:0;text-align:left;margin-left:-6.05pt;margin-top:-36.6pt;width:435.2pt;height:652.2pt;z-index:251661312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" filled="f" stroked="f" strokeweight=".5pt">
                      <v:textbox inset="5.85pt,.7pt,5.85pt,.7pt">
                        <w:txbxContent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</w:pPr>
                          </w:p>
                          <w:p w:rsidR="00186CD6" w:rsidRDefault="00186CD6" w:rsidP="009F040F">
                            <w:pPr>
                              <w:spacing w:line="362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F040F" w14:paraId="18342E4C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3D6CF65D" w14:textId="77777777" w:rsidR="009F040F" w:rsidRDefault="009F040F" w:rsidP="00A831F0"/>
        </w:tc>
      </w:tr>
      <w:tr w:rsidR="009F040F" w14:paraId="5EE399C4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24E0CB4A" w14:textId="77777777" w:rsidR="009F040F" w:rsidRDefault="009F040F" w:rsidP="00A831F0"/>
        </w:tc>
      </w:tr>
      <w:tr w:rsidR="009F040F" w14:paraId="70C4E829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5C8EE3C5" w14:textId="77777777" w:rsidR="009F040F" w:rsidRDefault="009F040F" w:rsidP="00A831F0"/>
        </w:tc>
      </w:tr>
      <w:tr w:rsidR="009F040F" w14:paraId="4973B4B1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4D0B66CD" w14:textId="77777777" w:rsidR="009F040F" w:rsidRDefault="009F040F" w:rsidP="00A831F0"/>
        </w:tc>
      </w:tr>
      <w:tr w:rsidR="009F040F" w14:paraId="3578FDF3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76E7CB8E" w14:textId="77777777" w:rsidR="009F040F" w:rsidRDefault="009F040F" w:rsidP="00A831F0"/>
        </w:tc>
      </w:tr>
      <w:tr w:rsidR="009F040F" w14:paraId="5A22143F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7DB31463" w14:textId="77777777" w:rsidR="009F040F" w:rsidRDefault="009F040F" w:rsidP="00A831F0"/>
        </w:tc>
      </w:tr>
      <w:tr w:rsidR="009F040F" w14:paraId="1D472A47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686F9F82" w14:textId="77777777" w:rsidR="009F040F" w:rsidRDefault="009F040F" w:rsidP="00A831F0"/>
        </w:tc>
      </w:tr>
      <w:tr w:rsidR="009F040F" w14:paraId="45F082A7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4E2D966C" w14:textId="77777777" w:rsidR="009F040F" w:rsidRDefault="009F040F" w:rsidP="00A831F0"/>
        </w:tc>
      </w:tr>
      <w:tr w:rsidR="009F040F" w14:paraId="0F5A3A3F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36D11D35" w14:textId="77777777" w:rsidR="009F040F" w:rsidRDefault="009F040F" w:rsidP="00A831F0"/>
        </w:tc>
      </w:tr>
      <w:tr w:rsidR="009F040F" w14:paraId="2CD99771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13793B03" w14:textId="77777777" w:rsidR="009F040F" w:rsidRDefault="009F040F" w:rsidP="00A831F0"/>
        </w:tc>
      </w:tr>
      <w:tr w:rsidR="009F040F" w14:paraId="61265FFD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32938A1E" w14:textId="77777777" w:rsidR="009F040F" w:rsidRDefault="009F040F" w:rsidP="00A831F0"/>
        </w:tc>
      </w:tr>
      <w:tr w:rsidR="009F040F" w14:paraId="0179C94E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183D4481" w14:textId="77777777" w:rsidR="009F040F" w:rsidRDefault="009F040F" w:rsidP="00A831F0"/>
        </w:tc>
      </w:tr>
      <w:tr w:rsidR="009F040F" w14:paraId="1BF43745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382C70E8" w14:textId="77777777" w:rsidR="009F040F" w:rsidRDefault="009F040F" w:rsidP="00A831F0"/>
        </w:tc>
      </w:tr>
      <w:tr w:rsidR="009F040F" w14:paraId="2A4769C7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02F91FD9" w14:textId="77777777" w:rsidR="009F040F" w:rsidRDefault="009F040F" w:rsidP="00A831F0"/>
        </w:tc>
      </w:tr>
      <w:tr w:rsidR="009F040F" w14:paraId="0C91FD7E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10B1B5A4" w14:textId="77777777" w:rsidR="009F040F" w:rsidRDefault="009F040F" w:rsidP="00A831F0"/>
        </w:tc>
      </w:tr>
      <w:tr w:rsidR="009F040F" w14:paraId="1018E349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57B684FE" w14:textId="77777777" w:rsidR="009F040F" w:rsidRDefault="009F040F" w:rsidP="00A831F0"/>
        </w:tc>
      </w:tr>
      <w:tr w:rsidR="009F040F" w14:paraId="56F3E519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25D42749" w14:textId="77777777" w:rsidR="009F040F" w:rsidRDefault="009F040F" w:rsidP="00A831F0"/>
        </w:tc>
      </w:tr>
      <w:tr w:rsidR="009F040F" w14:paraId="19795BD6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65A8D828" w14:textId="77777777" w:rsidR="009F040F" w:rsidRDefault="009F040F" w:rsidP="00A831F0"/>
        </w:tc>
      </w:tr>
      <w:tr w:rsidR="009F040F" w14:paraId="206113BD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5FC4EA65" w14:textId="77777777" w:rsidR="009F040F" w:rsidRDefault="009F040F" w:rsidP="00A831F0"/>
        </w:tc>
      </w:tr>
      <w:tr w:rsidR="009F040F" w14:paraId="5535DCB6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473EF47B" w14:textId="77777777" w:rsidR="009F040F" w:rsidRDefault="009F040F" w:rsidP="00A831F0"/>
        </w:tc>
      </w:tr>
      <w:tr w:rsidR="009F040F" w14:paraId="3EBAE928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0E611DA5" w14:textId="77777777" w:rsidR="009F040F" w:rsidRDefault="009F040F" w:rsidP="00A831F0"/>
        </w:tc>
      </w:tr>
      <w:tr w:rsidR="009F040F" w14:paraId="50B2CF3D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238F6F70" w14:textId="77777777" w:rsidR="009F040F" w:rsidRDefault="009F040F" w:rsidP="00A831F0"/>
        </w:tc>
      </w:tr>
      <w:tr w:rsidR="009F040F" w14:paraId="05C7A0BF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76C52FCC" w14:textId="77777777" w:rsidR="009F040F" w:rsidRDefault="009F040F" w:rsidP="00A831F0"/>
        </w:tc>
      </w:tr>
      <w:tr w:rsidR="009F040F" w14:paraId="648FED18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566E67C6" w14:textId="77777777" w:rsidR="009F040F" w:rsidRDefault="009F040F" w:rsidP="00A831F0"/>
        </w:tc>
      </w:tr>
      <w:tr w:rsidR="009F040F" w14:paraId="701AC3E8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0087AD94" w14:textId="77777777" w:rsidR="009F040F" w:rsidRDefault="009F040F" w:rsidP="00A831F0"/>
        </w:tc>
      </w:tr>
      <w:tr w:rsidR="009F040F" w14:paraId="520DF510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4DDA7D83" w14:textId="77777777" w:rsidR="009F040F" w:rsidRDefault="009F040F" w:rsidP="00A831F0"/>
        </w:tc>
      </w:tr>
      <w:tr w:rsidR="009F040F" w14:paraId="3983F0F8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7C7F44EB" w14:textId="77777777" w:rsidR="009F040F" w:rsidRDefault="009F040F" w:rsidP="00A831F0"/>
        </w:tc>
      </w:tr>
      <w:tr w:rsidR="009F040F" w14:paraId="08D1B24B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15C02ED7" w14:textId="77777777" w:rsidR="009F040F" w:rsidRDefault="009F040F" w:rsidP="00A831F0"/>
        </w:tc>
      </w:tr>
      <w:tr w:rsidR="009F040F" w14:paraId="0D38A97C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6FB1A5F5" w14:textId="77777777" w:rsidR="009F040F" w:rsidRDefault="009F040F" w:rsidP="00A831F0"/>
        </w:tc>
      </w:tr>
      <w:tr w:rsidR="009F040F" w14:paraId="66B7C7A0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51CAA8BA" w14:textId="77777777" w:rsidR="009F040F" w:rsidRDefault="009F040F" w:rsidP="00A831F0"/>
        </w:tc>
      </w:tr>
      <w:tr w:rsidR="009F040F" w14:paraId="4111423E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33724015" w14:textId="77777777" w:rsidR="009F040F" w:rsidRDefault="009F040F" w:rsidP="00A831F0"/>
        </w:tc>
      </w:tr>
      <w:tr w:rsidR="009F040F" w14:paraId="4AF0480C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4E270B7B" w14:textId="77777777" w:rsidR="009F040F" w:rsidRDefault="009F040F" w:rsidP="00A831F0"/>
        </w:tc>
      </w:tr>
      <w:tr w:rsidR="009F040F" w14:paraId="10318853" w14:textId="77777777" w:rsidTr="00A831F0">
        <w:tc>
          <w:tcPr>
            <w:tcW w:w="8722" w:type="dxa"/>
            <w:tcBorders>
              <w:tl2br w:val="nil"/>
              <w:tr2bl w:val="nil"/>
            </w:tcBorders>
          </w:tcPr>
          <w:p w14:paraId="7F08D071" w14:textId="77777777" w:rsidR="009F040F" w:rsidRDefault="009F040F" w:rsidP="00A831F0"/>
        </w:tc>
      </w:tr>
    </w:tbl>
    <w:p w14:paraId="574782A3" w14:textId="77777777" w:rsidR="008A3F68" w:rsidRPr="00FF7BE5" w:rsidRDefault="008A3F68" w:rsidP="009F040F">
      <w:pPr>
        <w:widowControl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sectPr w:rsidR="008A3F68" w:rsidRPr="00FF7BE5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D3FDB" w14:textId="77777777" w:rsidR="00EA396E" w:rsidRDefault="00EA396E">
      <w:r>
        <w:separator/>
      </w:r>
    </w:p>
  </w:endnote>
  <w:endnote w:type="continuationSeparator" w:id="0">
    <w:p w14:paraId="4E1006A8" w14:textId="77777777" w:rsidR="00EA396E" w:rsidRDefault="00EA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82EFB" w14:textId="77777777" w:rsidR="00EA396E" w:rsidRDefault="00EA396E">
      <w:r>
        <w:separator/>
      </w:r>
    </w:p>
  </w:footnote>
  <w:footnote w:type="continuationSeparator" w:id="0">
    <w:p w14:paraId="7CFD44B1" w14:textId="77777777" w:rsidR="00EA396E" w:rsidRDefault="00EA3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efaultTableStyle w:val="1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F68"/>
    <w:rsid w:val="00152C31"/>
    <w:rsid w:val="00186CD6"/>
    <w:rsid w:val="003B30E7"/>
    <w:rsid w:val="005E5F52"/>
    <w:rsid w:val="008267AB"/>
    <w:rsid w:val="008A3F68"/>
    <w:rsid w:val="009F040F"/>
    <w:rsid w:val="00A62295"/>
    <w:rsid w:val="00BC08F9"/>
    <w:rsid w:val="00DA4B4E"/>
    <w:rsid w:val="00DD76B1"/>
    <w:rsid w:val="00EA396E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4A0F0"/>
  <w15:chartTrackingRefBased/>
  <w15:docId w15:val="{BC51F860-4D12-4E70-A5F9-1F17B875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F7B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F7BE5"/>
  </w:style>
  <w:style w:type="paragraph" w:styleId="aa">
    <w:name w:val="footer"/>
    <w:basedOn w:val="a"/>
    <w:link w:val="ab"/>
    <w:uiPriority w:val="99"/>
    <w:unhideWhenUsed/>
    <w:rsid w:val="00FF7B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F7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shiminkatsudo015</dc:creator>
  <cp:lastModifiedBy>門馬 里沙</cp:lastModifiedBy>
  <cp:revision>2</cp:revision>
  <cp:lastPrinted>2026-08-06T08:44:00Z</cp:lastPrinted>
  <dcterms:created xsi:type="dcterms:W3CDTF">2026-08-14T02:09:00Z</dcterms:created>
  <dcterms:modified xsi:type="dcterms:W3CDTF">2026-08-14T02:09:00Z</dcterms:modified>
</cp:coreProperties>
</file>