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ACA1" w14:textId="77777777" w:rsidR="00D12E9C" w:rsidRDefault="00000000">
      <w:r>
        <w:rPr>
          <w:rFonts w:hint="eastAsia"/>
        </w:rPr>
        <w:t>＜様式第１号＞</w:t>
      </w:r>
    </w:p>
    <w:p w14:paraId="54699592" w14:textId="3AB7D7E5" w:rsidR="00D12E9C" w:rsidRDefault="00000000">
      <w:pPr>
        <w:jc w:val="center"/>
        <w:rPr>
          <w:sz w:val="32"/>
        </w:rPr>
      </w:pPr>
      <w:r>
        <w:rPr>
          <w:rFonts w:hint="eastAsia"/>
          <w:sz w:val="32"/>
        </w:rPr>
        <w:t>（機関名：</w:t>
      </w:r>
      <w:r w:rsidR="004E3E3F">
        <w:rPr>
          <w:rFonts w:hint="eastAsia"/>
          <w:sz w:val="32"/>
        </w:rPr>
        <w:t>春光台公園運営協議会</w:t>
      </w:r>
      <w:r>
        <w:rPr>
          <w:rFonts w:hint="eastAsia"/>
          <w:sz w:val="32"/>
        </w:rPr>
        <w:t>）応募用紙</w:t>
      </w:r>
    </w:p>
    <w:tbl>
      <w:tblPr>
        <w:tblStyle w:val="a7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5954"/>
      </w:tblGrid>
      <w:tr w:rsidR="00D12E9C" w14:paraId="3738CFF2" w14:textId="77777777" w:rsidTr="00350AFE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719BF042" w14:textId="77777777" w:rsidR="00D12E9C" w:rsidRDefault="0000000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30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065CF53D" w14:textId="77777777" w:rsidR="00D12E9C" w:rsidRDefault="00D12E9C"/>
        </w:tc>
      </w:tr>
      <w:tr w:rsidR="00D12E9C" w14:paraId="41E529F9" w14:textId="77777777" w:rsidTr="00350AFE">
        <w:tc>
          <w:tcPr>
            <w:tcW w:w="1809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8E45E4" w14:textId="77777777" w:rsidR="00D12E9C" w:rsidRDefault="00000000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021C008B" w14:textId="77777777" w:rsidR="00D12E9C" w:rsidRDefault="00D12E9C"/>
        </w:tc>
        <w:tc>
          <w:tcPr>
            <w:tcW w:w="723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4D7744" w14:textId="77777777" w:rsidR="00D12E9C" w:rsidRDefault="00D12E9C"/>
        </w:tc>
      </w:tr>
      <w:tr w:rsidR="00D12E9C" w14:paraId="76D2019D" w14:textId="77777777" w:rsidTr="00350AFE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7FDC2" w14:textId="77777777" w:rsidR="00D12E9C" w:rsidRDefault="00000000">
            <w:pPr>
              <w:jc w:val="center"/>
            </w:pPr>
            <w:r>
              <w:rPr>
                <w:rFonts w:hint="eastAsia"/>
              </w:rPr>
              <w:t>性別・年齢</w:t>
            </w:r>
          </w:p>
          <w:p w14:paraId="6F1EAA87" w14:textId="77777777" w:rsidR="00D12E9C" w:rsidRDefault="00D12E9C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FFF2" w14:textId="77777777" w:rsidR="00D12E9C" w:rsidRDefault="0000000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  <w:p w14:paraId="1DE7A6FB" w14:textId="77777777" w:rsidR="00D12E9C" w:rsidRDefault="0000000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FDAA46" w14:textId="195EAC87" w:rsidR="00D12E9C" w:rsidRDefault="00000000">
            <w:r>
              <w:rPr>
                <w:rFonts w:hint="eastAsia"/>
              </w:rPr>
              <w:t>昭和・平成</w:t>
            </w:r>
            <w:r w:rsidR="00877D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日生まれ</w:t>
            </w:r>
          </w:p>
          <w:p w14:paraId="507A1705" w14:textId="2DCF0AAE" w:rsidR="00D12E9C" w:rsidRDefault="00000000">
            <w:r>
              <w:rPr>
                <w:rFonts w:hint="eastAsia"/>
              </w:rPr>
              <w:t>満　　　　歳（</w:t>
            </w:r>
            <w:r w:rsidR="004E3E3F">
              <w:rPr>
                <w:rFonts w:hint="eastAsia"/>
              </w:rPr>
              <w:t>令和８</w:t>
            </w:r>
            <w:r>
              <w:rPr>
                <w:rFonts w:hint="eastAsia"/>
              </w:rPr>
              <w:t>年</w:t>
            </w:r>
            <w:r w:rsidR="004E3E3F">
              <w:rPr>
                <w:rFonts w:hint="eastAsia"/>
              </w:rPr>
              <w:t>８</w:t>
            </w:r>
            <w:r>
              <w:rPr>
                <w:rFonts w:hint="eastAsia"/>
              </w:rPr>
              <w:t>月</w:t>
            </w:r>
            <w:r w:rsidR="004E3E3F">
              <w:rPr>
                <w:rFonts w:hint="eastAsia"/>
              </w:rPr>
              <w:t>１</w:t>
            </w:r>
            <w:r>
              <w:rPr>
                <w:rFonts w:hint="eastAsia"/>
              </w:rPr>
              <w:t>日現在）</w:t>
            </w:r>
          </w:p>
        </w:tc>
      </w:tr>
      <w:tr w:rsidR="00D12E9C" w14:paraId="5E47A563" w14:textId="77777777" w:rsidTr="00350AFE">
        <w:tc>
          <w:tcPr>
            <w:tcW w:w="180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194EC54" w14:textId="77777777" w:rsidR="00D12E9C" w:rsidRDefault="00000000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3B3BF0" w14:textId="77777777" w:rsidR="00D12E9C" w:rsidRDefault="00000000">
            <w:r>
              <w:rPr>
                <w:rFonts w:hint="eastAsia"/>
              </w:rPr>
              <w:t>〒</w:t>
            </w:r>
          </w:p>
          <w:p w14:paraId="707755E7" w14:textId="77777777" w:rsidR="00D12E9C" w:rsidRDefault="00D12E9C"/>
          <w:p w14:paraId="2D277887" w14:textId="6BC6883C" w:rsidR="00D12E9C" w:rsidRDefault="00000000" w:rsidP="00877D3E">
            <w:pPr>
              <w:ind w:firstLineChars="1000" w:firstLine="2120"/>
            </w:pPr>
            <w:r>
              <w:rPr>
                <w:rFonts w:hint="eastAsia"/>
              </w:rPr>
              <w:t xml:space="preserve">電話（　　　　</w:t>
            </w:r>
            <w:r w:rsidR="00877D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877D3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D12E9C" w14:paraId="15D6202E" w14:textId="77777777" w:rsidTr="00350AFE">
        <w:tc>
          <w:tcPr>
            <w:tcW w:w="1809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7DA0B8B4" w14:textId="77777777" w:rsidR="00D12E9C" w:rsidRDefault="00D12E9C"/>
        </w:tc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9DAC741" w14:textId="77777777" w:rsidR="00D12E9C" w:rsidRDefault="00000000">
            <w:pPr>
              <w:rPr>
                <w:spacing w:val="-2"/>
                <w:w w:val="70"/>
              </w:rPr>
            </w:pPr>
            <w:r>
              <w:rPr>
                <w:rFonts w:hint="eastAsia"/>
                <w:sz w:val="16"/>
              </w:rPr>
              <w:t>（この他に連絡先がある場合は住所等を記入してください）</w:t>
            </w:r>
          </w:p>
          <w:p w14:paraId="791AD7CF" w14:textId="77777777" w:rsidR="00D12E9C" w:rsidRDefault="00D12E9C"/>
        </w:tc>
      </w:tr>
      <w:tr w:rsidR="00D12E9C" w14:paraId="2E9B0BBC" w14:textId="77777777" w:rsidTr="00350AFE"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9D417A" w14:textId="77777777" w:rsidR="00D12E9C" w:rsidRDefault="00000000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  <w:p w14:paraId="75E5CB12" w14:textId="77777777" w:rsidR="00D12E9C" w:rsidRDefault="00000000">
            <w:pPr>
              <w:jc w:val="center"/>
            </w:pPr>
            <w:r>
              <w:rPr>
                <w:rFonts w:hint="eastAsia"/>
              </w:rPr>
              <w:t>（通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先）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AC6502" w14:textId="243AD2DF" w:rsidR="00D12E9C" w:rsidRDefault="00000000">
            <w:pPr>
              <w:rPr>
                <w:spacing w:val="-20"/>
                <w:w w:val="70"/>
              </w:rPr>
            </w:pPr>
            <w:r>
              <w:rPr>
                <w:rFonts w:hint="eastAsia"/>
                <w:sz w:val="16"/>
              </w:rPr>
              <w:t>（他の市町村にお住まいの方で</w:t>
            </w:r>
            <w:r w:rsidR="004E3E3F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旭川市内に通勤・通学している方のみ記入してください。）</w:t>
            </w:r>
          </w:p>
          <w:p w14:paraId="6FABADC1" w14:textId="77777777" w:rsidR="00D12E9C" w:rsidRDefault="00000000">
            <w:r>
              <w:rPr>
                <w:rFonts w:hint="eastAsia"/>
              </w:rPr>
              <w:t>勤務先・通学先（　　　　　　　　　　　　　　　　　　　　　　）</w:t>
            </w:r>
          </w:p>
          <w:p w14:paraId="2835AF83" w14:textId="77777777" w:rsidR="00D12E9C" w:rsidRDefault="00000000">
            <w:pPr>
              <w:ind w:firstLineChars="400" w:firstLine="848"/>
            </w:pPr>
            <w:r>
              <w:rPr>
                <w:rFonts w:hint="eastAsia"/>
              </w:rPr>
              <w:t>同住所（旭川市　　　　　　　　　　　　　　　　　　　）</w:t>
            </w:r>
          </w:p>
        </w:tc>
      </w:tr>
      <w:tr w:rsidR="00D12E9C" w14:paraId="75DB0F37" w14:textId="77777777" w:rsidTr="00350AFE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1DE84B" w14:textId="77777777" w:rsidR="00D12E9C" w:rsidRDefault="00000000">
            <w:pPr>
              <w:jc w:val="center"/>
            </w:pP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65332D" w14:textId="75649A6A" w:rsidR="00D12E9C" w:rsidRDefault="00000000">
            <w:pPr>
              <w:rPr>
                <w:spacing w:val="-20"/>
                <w:w w:val="70"/>
              </w:rPr>
            </w:pPr>
            <w:r>
              <w:rPr>
                <w:rFonts w:hint="eastAsia"/>
                <w:sz w:val="16"/>
              </w:rPr>
              <w:t>（現在</w:t>
            </w:r>
            <w:r w:rsidR="004E3E3F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他の附属機関等に応募されている場合は</w:t>
            </w:r>
            <w:r w:rsidR="004E3E3F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その機関名を記入してください。）</w:t>
            </w:r>
          </w:p>
          <w:p w14:paraId="78692C72" w14:textId="77777777" w:rsidR="00D12E9C" w:rsidRDefault="00D12E9C"/>
        </w:tc>
      </w:tr>
    </w:tbl>
    <w:p w14:paraId="6FE3B048" w14:textId="2C405D28" w:rsidR="00D12E9C" w:rsidRDefault="00D12E9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0CEEAB60" w14:textId="56E1B743" w:rsidR="00D12E9C" w:rsidRDefault="0000000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596FE40" wp14:editId="3E7E6B20">
                <wp:simplePos x="0" y="0"/>
                <wp:positionH relativeFrom="column">
                  <wp:posOffset>-67310</wp:posOffset>
                </wp:positionH>
                <wp:positionV relativeFrom="paragraph">
                  <wp:posOffset>39370</wp:posOffset>
                </wp:positionV>
                <wp:extent cx="5734050" cy="3352165"/>
                <wp:effectExtent l="0" t="0" r="19050" b="1968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34050" cy="3352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3A62" w14:textId="6C7A062D" w:rsidR="00D12E9C" w:rsidRDefault="002154DE" w:rsidP="00AC1AF2">
                            <w:r>
                              <w:rPr>
                                <w:rFonts w:hint="eastAsia"/>
                              </w:rPr>
                              <w:t>Ｑ１　応募の動機をお答えください。</w:t>
                            </w:r>
                          </w:p>
                          <w:p w14:paraId="16EF8C18" w14:textId="131AF17E" w:rsidR="00B965DC" w:rsidRPr="00AC1AF2" w:rsidRDefault="00B965DC" w:rsidP="00562B47">
                            <w:pPr>
                              <w:spacing w:line="460" w:lineRule="exact"/>
                            </w:pPr>
                            <w:r w:rsidRPr="00AC1AF2">
                              <w:rPr>
                                <w:rFonts w:hint="eastAsia"/>
                              </w:rPr>
                              <w:t xml:space="preserve">        </w:t>
                            </w:r>
                            <w:r w:rsidR="00562B47" w:rsidRPr="00AC1AF2">
                              <w:rPr>
                                <w:rFonts w:hint="eastAsia"/>
                              </w:rPr>
                              <w:t xml:space="preserve">                                                                     </w:t>
                            </w:r>
                            <w:r w:rsidRPr="00AC1AF2"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6E8F05BA" w14:textId="5DD85583" w:rsidR="00B965DC" w:rsidRPr="00AC1AF2" w:rsidRDefault="00B965DC" w:rsidP="00562B47">
                            <w:pPr>
                              <w:spacing w:line="460" w:lineRule="exact"/>
                            </w:pPr>
                            <w:r w:rsidRPr="00AC1AF2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562B47" w:rsidRPr="00AC1AF2">
                              <w:rPr>
                                <w:rFonts w:hint="eastAsia"/>
                              </w:rPr>
                              <w:t xml:space="preserve">                                                                      </w:t>
                            </w:r>
                            <w:r w:rsidRPr="00AC1AF2">
                              <w:rPr>
                                <w:rFonts w:hint="eastAsia"/>
                              </w:rPr>
                              <w:t xml:space="preserve">        </w:t>
                            </w:r>
                          </w:p>
                          <w:p w14:paraId="2A614A5F" w14:textId="70CE8537" w:rsidR="00B965DC" w:rsidRPr="00AC1AF2" w:rsidRDefault="00B965DC" w:rsidP="00562B47">
                            <w:pPr>
                              <w:spacing w:line="460" w:lineRule="exact"/>
                            </w:pPr>
                            <w:r w:rsidRPr="00AC1AF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62B47" w:rsidRPr="00AC1AF2">
                              <w:rPr>
                                <w:rFonts w:hint="eastAsia"/>
                              </w:rPr>
                              <w:t xml:space="preserve">                                                                         </w:t>
                            </w:r>
                            <w:r w:rsidRPr="00AC1AF2">
                              <w:rPr>
                                <w:rFonts w:hint="eastAsia"/>
                              </w:rPr>
                              <w:t xml:space="preserve">     </w:t>
                            </w:r>
                          </w:p>
                          <w:p w14:paraId="453B1468" w14:textId="1D782672" w:rsidR="00B965DC" w:rsidRPr="00AC1AF2" w:rsidRDefault="00B965DC" w:rsidP="00562B47">
                            <w:pPr>
                              <w:spacing w:line="460" w:lineRule="exact"/>
                            </w:pPr>
                            <w:r w:rsidRPr="00AC1AF2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562B47" w:rsidRPr="00AC1AF2">
                              <w:rPr>
                                <w:rFonts w:hint="eastAsia"/>
                              </w:rPr>
                              <w:t xml:space="preserve">                                                                          </w:t>
                            </w:r>
                            <w:r w:rsidRPr="00AC1AF2"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1CF7ECE9" w14:textId="7A64D887" w:rsidR="00562B47" w:rsidRPr="00AC1AF2" w:rsidRDefault="00B965DC" w:rsidP="00562B47">
                            <w:pPr>
                              <w:spacing w:line="460" w:lineRule="exact"/>
                            </w:pPr>
                            <w:r w:rsidRPr="00AC1AF2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562B47" w:rsidRPr="00AC1AF2">
                              <w:rPr>
                                <w:rFonts w:hint="eastAsia"/>
                              </w:rPr>
                              <w:t xml:space="preserve">                                                                          </w:t>
                            </w:r>
                            <w:r w:rsidRPr="00AC1AF2"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4C8F3DD0" w14:textId="0E320FF6" w:rsidR="00562B47" w:rsidRPr="00AC1AF2" w:rsidRDefault="00562B47" w:rsidP="00562B47">
                            <w:pPr>
                              <w:spacing w:line="460" w:lineRule="exact"/>
                            </w:pPr>
                            <w:r w:rsidRPr="00AC1AF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965DC" w:rsidRPr="00AC1AF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C1AF2">
                              <w:rPr>
                                <w:rFonts w:hint="eastAsia"/>
                              </w:rPr>
                              <w:t xml:space="preserve">                                                                           </w:t>
                            </w:r>
                            <w:r w:rsidR="00B965DC" w:rsidRPr="00AC1AF2"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3AE3B95D" w14:textId="23CB766A" w:rsidR="00B965DC" w:rsidRPr="00AC1AF2" w:rsidRDefault="00B965DC" w:rsidP="00562B47">
                            <w:pPr>
                              <w:spacing w:line="460" w:lineRule="exact"/>
                            </w:pPr>
                            <w:r w:rsidRPr="00AC1AF2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562B47" w:rsidRPr="00AC1AF2">
                              <w:rPr>
                                <w:rFonts w:hint="eastAsia"/>
                              </w:rPr>
                              <w:t xml:space="preserve">                                   </w:t>
                            </w:r>
                            <w:r w:rsidRPr="00AC1AF2">
                              <w:rPr>
                                <w:rFonts w:hint="eastAsia"/>
                              </w:rPr>
                              <w:t xml:space="preserve">                                         </w:t>
                            </w:r>
                          </w:p>
                          <w:p w14:paraId="6D61C977" w14:textId="4294E337" w:rsidR="00562B47" w:rsidRPr="00AC1AF2" w:rsidRDefault="00B965DC" w:rsidP="00562B47">
                            <w:pPr>
                              <w:spacing w:line="460" w:lineRule="exact"/>
                            </w:pPr>
                            <w:r w:rsidRPr="00AC1AF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62B47" w:rsidRPr="00AC1AF2">
                              <w:rPr>
                                <w:rFonts w:hint="eastAsia"/>
                              </w:rPr>
                              <w:t xml:space="preserve">                                                                             </w:t>
                            </w:r>
                            <w:r w:rsidRPr="00AC1AF2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12237132" w14:textId="58FD4235" w:rsidR="00562B47" w:rsidRPr="00AC1AF2" w:rsidRDefault="00B965DC" w:rsidP="00562B47">
                            <w:pPr>
                              <w:spacing w:line="460" w:lineRule="exact"/>
                            </w:pPr>
                            <w:r w:rsidRPr="00AC1AF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62B47" w:rsidRPr="00AC1AF2">
                              <w:rPr>
                                <w:rFonts w:hint="eastAsia"/>
                              </w:rPr>
                              <w:t xml:space="preserve">                                                                              </w:t>
                            </w:r>
                          </w:p>
                          <w:p w14:paraId="40F6CE4A" w14:textId="63C83189" w:rsidR="00B965DC" w:rsidRPr="00AC1AF2" w:rsidRDefault="00B965DC" w:rsidP="00562B47">
                            <w:pPr>
                              <w:spacing w:line="460" w:lineRule="exact"/>
                            </w:pPr>
                            <w:r w:rsidRPr="00AC1AF2">
                              <w:rPr>
                                <w:rFonts w:hint="eastAsia"/>
                              </w:rPr>
                              <w:t xml:space="preserve">                 </w:t>
                            </w:r>
                            <w:r w:rsidR="00562B47" w:rsidRPr="00AC1AF2">
                              <w:rPr>
                                <w:rFonts w:hint="eastAsia"/>
                              </w:rPr>
                              <w:t xml:space="preserve">                                </w:t>
                            </w:r>
                            <w:r w:rsidRPr="00AC1AF2">
                              <w:rPr>
                                <w:rFonts w:hint="eastAsia"/>
                              </w:rPr>
                              <w:t xml:space="preserve">                              </w:t>
                            </w:r>
                          </w:p>
                          <w:p w14:paraId="6B276F91" w14:textId="77777777" w:rsidR="00B965DC" w:rsidRPr="00B965DC" w:rsidRDefault="00B965DC" w:rsidP="00B965DC">
                            <w:pPr>
                              <w:spacing w:line="260" w:lineRule="exact"/>
                              <w:rPr>
                                <w:u w:val="single"/>
                              </w:rPr>
                            </w:pPr>
                          </w:p>
                          <w:p w14:paraId="2A0733E4" w14:textId="77777777" w:rsidR="00B965DC" w:rsidRPr="00B965DC" w:rsidRDefault="00B965DC" w:rsidP="00B965DC">
                            <w:pPr>
                              <w:spacing w:line="260" w:lineRule="exact"/>
                              <w:rPr>
                                <w:u w:val="single"/>
                              </w:rPr>
                            </w:pPr>
                          </w:p>
                          <w:p w14:paraId="4E8F056E" w14:textId="77777777" w:rsidR="00B965DC" w:rsidRPr="00B965DC" w:rsidRDefault="00B965DC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</w:p>
                          <w:p w14:paraId="4DC3EB49" w14:textId="77777777" w:rsidR="00B965DC" w:rsidRPr="00B965DC" w:rsidRDefault="00B965DC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</w:p>
                          <w:p w14:paraId="0266C799" w14:textId="77777777" w:rsidR="00B965DC" w:rsidRPr="00B965DC" w:rsidRDefault="00B965DC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</w:p>
                          <w:p w14:paraId="7EC5BEA3" w14:textId="77777777" w:rsidR="00B965DC" w:rsidRPr="00B965DC" w:rsidRDefault="00B965DC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</w:p>
                          <w:p w14:paraId="754F7BAB" w14:textId="77777777" w:rsidR="00D12E9C" w:rsidRPr="00B965DC" w:rsidRDefault="00000000">
                            <w:pPr>
                              <w:spacing w:line="300" w:lineRule="auto"/>
                              <w:rPr>
                                <w:u w:val="single"/>
                              </w:rPr>
                            </w:pPr>
                            <w:r w:rsidRPr="00B965D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05484690" w14:textId="77777777" w:rsidR="00D12E9C" w:rsidRDefault="00D12E9C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6FE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5.3pt;margin-top:3.1pt;width:451.5pt;height:263.9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" filled="f">
                <v:textbox>
                  <w:txbxContent>
                    <w:p w14:paraId="195F3A62" w14:textId="6C7A062D" w:rsidR="00D12E9C" w:rsidRDefault="002154DE" w:rsidP="00AC1AF2">
                      <w:r>
                        <w:rPr>
                          <w:rFonts w:hint="eastAsia"/>
                        </w:rPr>
                        <w:t>Ｑ１　応募の動機をお答えください。</w:t>
                      </w:r>
                    </w:p>
                    <w:p w14:paraId="16EF8C18" w14:textId="131AF17E" w:rsidR="00B965DC" w:rsidRPr="00AC1AF2" w:rsidRDefault="00B965DC" w:rsidP="00562B47">
                      <w:pPr>
                        <w:spacing w:line="460" w:lineRule="exact"/>
                      </w:pPr>
                      <w:r w:rsidRPr="00AC1AF2">
                        <w:rPr>
                          <w:rFonts w:hint="eastAsia"/>
                        </w:rPr>
                        <w:t xml:space="preserve">        </w:t>
                      </w:r>
                      <w:r w:rsidR="00562B47" w:rsidRPr="00AC1AF2">
                        <w:rPr>
                          <w:rFonts w:hint="eastAsia"/>
                        </w:rPr>
                        <w:t xml:space="preserve">                                                                     </w:t>
                      </w:r>
                      <w:r w:rsidRPr="00AC1AF2">
                        <w:rPr>
                          <w:rFonts w:hint="eastAsia"/>
                        </w:rPr>
                        <w:t xml:space="preserve">  </w:t>
                      </w:r>
                    </w:p>
                    <w:p w14:paraId="6E8F05BA" w14:textId="5DD85583" w:rsidR="00B965DC" w:rsidRPr="00AC1AF2" w:rsidRDefault="00B965DC" w:rsidP="00562B47">
                      <w:pPr>
                        <w:spacing w:line="460" w:lineRule="exact"/>
                      </w:pPr>
                      <w:r w:rsidRPr="00AC1AF2">
                        <w:rPr>
                          <w:rFonts w:hint="eastAsia"/>
                        </w:rPr>
                        <w:t xml:space="preserve">  </w:t>
                      </w:r>
                      <w:r w:rsidR="00562B47" w:rsidRPr="00AC1AF2">
                        <w:rPr>
                          <w:rFonts w:hint="eastAsia"/>
                        </w:rPr>
                        <w:t xml:space="preserve">                                                                      </w:t>
                      </w:r>
                      <w:r w:rsidRPr="00AC1AF2">
                        <w:rPr>
                          <w:rFonts w:hint="eastAsia"/>
                        </w:rPr>
                        <w:t xml:space="preserve">        </w:t>
                      </w:r>
                    </w:p>
                    <w:p w14:paraId="2A614A5F" w14:textId="70CE8537" w:rsidR="00B965DC" w:rsidRPr="00AC1AF2" w:rsidRDefault="00B965DC" w:rsidP="00562B47">
                      <w:pPr>
                        <w:spacing w:line="460" w:lineRule="exact"/>
                      </w:pPr>
                      <w:r w:rsidRPr="00AC1AF2">
                        <w:rPr>
                          <w:rFonts w:hint="eastAsia"/>
                        </w:rPr>
                        <w:t xml:space="preserve"> </w:t>
                      </w:r>
                      <w:r w:rsidR="00562B47" w:rsidRPr="00AC1AF2">
                        <w:rPr>
                          <w:rFonts w:hint="eastAsia"/>
                        </w:rPr>
                        <w:t xml:space="preserve">                                                                         </w:t>
                      </w:r>
                      <w:r w:rsidRPr="00AC1AF2">
                        <w:rPr>
                          <w:rFonts w:hint="eastAsia"/>
                        </w:rPr>
                        <w:t xml:space="preserve">     </w:t>
                      </w:r>
                    </w:p>
                    <w:p w14:paraId="453B1468" w14:textId="1D782672" w:rsidR="00B965DC" w:rsidRPr="00AC1AF2" w:rsidRDefault="00B965DC" w:rsidP="00562B47">
                      <w:pPr>
                        <w:spacing w:line="460" w:lineRule="exact"/>
                      </w:pPr>
                      <w:r w:rsidRPr="00AC1AF2">
                        <w:rPr>
                          <w:rFonts w:hint="eastAsia"/>
                        </w:rPr>
                        <w:t xml:space="preserve">  </w:t>
                      </w:r>
                      <w:r w:rsidR="00562B47" w:rsidRPr="00AC1AF2">
                        <w:rPr>
                          <w:rFonts w:hint="eastAsia"/>
                        </w:rPr>
                        <w:t xml:space="preserve">                                                                          </w:t>
                      </w:r>
                      <w:r w:rsidRPr="00AC1AF2">
                        <w:rPr>
                          <w:rFonts w:hint="eastAsia"/>
                        </w:rPr>
                        <w:t xml:space="preserve">   </w:t>
                      </w:r>
                    </w:p>
                    <w:p w14:paraId="1CF7ECE9" w14:textId="7A64D887" w:rsidR="00562B47" w:rsidRPr="00AC1AF2" w:rsidRDefault="00B965DC" w:rsidP="00562B47">
                      <w:pPr>
                        <w:spacing w:line="460" w:lineRule="exact"/>
                      </w:pPr>
                      <w:r w:rsidRPr="00AC1AF2">
                        <w:rPr>
                          <w:rFonts w:hint="eastAsia"/>
                        </w:rPr>
                        <w:t xml:space="preserve">  </w:t>
                      </w:r>
                      <w:r w:rsidR="00562B47" w:rsidRPr="00AC1AF2">
                        <w:rPr>
                          <w:rFonts w:hint="eastAsia"/>
                        </w:rPr>
                        <w:t xml:space="preserve">                                                                          </w:t>
                      </w:r>
                      <w:r w:rsidRPr="00AC1AF2">
                        <w:rPr>
                          <w:rFonts w:hint="eastAsia"/>
                        </w:rPr>
                        <w:t xml:space="preserve">   </w:t>
                      </w:r>
                    </w:p>
                    <w:p w14:paraId="4C8F3DD0" w14:textId="0E320FF6" w:rsidR="00562B47" w:rsidRPr="00AC1AF2" w:rsidRDefault="00562B47" w:rsidP="00562B47">
                      <w:pPr>
                        <w:spacing w:line="460" w:lineRule="exact"/>
                      </w:pPr>
                      <w:r w:rsidRPr="00AC1AF2">
                        <w:rPr>
                          <w:rFonts w:hint="eastAsia"/>
                        </w:rPr>
                        <w:t xml:space="preserve"> </w:t>
                      </w:r>
                      <w:r w:rsidR="00B965DC" w:rsidRPr="00AC1AF2">
                        <w:rPr>
                          <w:rFonts w:hint="eastAsia"/>
                        </w:rPr>
                        <w:t xml:space="preserve"> </w:t>
                      </w:r>
                      <w:r w:rsidRPr="00AC1AF2">
                        <w:rPr>
                          <w:rFonts w:hint="eastAsia"/>
                        </w:rPr>
                        <w:t xml:space="preserve">                                                                           </w:t>
                      </w:r>
                      <w:r w:rsidR="00B965DC" w:rsidRPr="00AC1AF2">
                        <w:rPr>
                          <w:rFonts w:hint="eastAsia"/>
                        </w:rPr>
                        <w:t xml:space="preserve">  </w:t>
                      </w:r>
                    </w:p>
                    <w:p w14:paraId="3AE3B95D" w14:textId="23CB766A" w:rsidR="00B965DC" w:rsidRPr="00AC1AF2" w:rsidRDefault="00B965DC" w:rsidP="00562B47">
                      <w:pPr>
                        <w:spacing w:line="460" w:lineRule="exact"/>
                      </w:pPr>
                      <w:r w:rsidRPr="00AC1AF2">
                        <w:rPr>
                          <w:rFonts w:hint="eastAsia"/>
                        </w:rPr>
                        <w:t xml:space="preserve">   </w:t>
                      </w:r>
                      <w:r w:rsidR="00562B47" w:rsidRPr="00AC1AF2">
                        <w:rPr>
                          <w:rFonts w:hint="eastAsia"/>
                        </w:rPr>
                        <w:t xml:space="preserve">                                   </w:t>
                      </w:r>
                      <w:r w:rsidRPr="00AC1AF2">
                        <w:rPr>
                          <w:rFonts w:hint="eastAsia"/>
                        </w:rPr>
                        <w:t xml:space="preserve">                                         </w:t>
                      </w:r>
                    </w:p>
                    <w:p w14:paraId="6D61C977" w14:textId="4294E337" w:rsidR="00562B47" w:rsidRPr="00AC1AF2" w:rsidRDefault="00B965DC" w:rsidP="00562B47">
                      <w:pPr>
                        <w:spacing w:line="460" w:lineRule="exact"/>
                      </w:pPr>
                      <w:r w:rsidRPr="00AC1AF2">
                        <w:rPr>
                          <w:rFonts w:hint="eastAsia"/>
                        </w:rPr>
                        <w:t xml:space="preserve"> </w:t>
                      </w:r>
                      <w:r w:rsidR="00562B47" w:rsidRPr="00AC1AF2">
                        <w:rPr>
                          <w:rFonts w:hint="eastAsia"/>
                        </w:rPr>
                        <w:t xml:space="preserve">                                                                             </w:t>
                      </w:r>
                      <w:r w:rsidRPr="00AC1AF2">
                        <w:rPr>
                          <w:rFonts w:hint="eastAsia"/>
                        </w:rPr>
                        <w:t xml:space="preserve"> </w:t>
                      </w:r>
                    </w:p>
                    <w:p w14:paraId="12237132" w14:textId="58FD4235" w:rsidR="00562B47" w:rsidRPr="00AC1AF2" w:rsidRDefault="00B965DC" w:rsidP="00562B47">
                      <w:pPr>
                        <w:spacing w:line="460" w:lineRule="exact"/>
                      </w:pPr>
                      <w:r w:rsidRPr="00AC1AF2">
                        <w:rPr>
                          <w:rFonts w:hint="eastAsia"/>
                        </w:rPr>
                        <w:t xml:space="preserve"> </w:t>
                      </w:r>
                      <w:r w:rsidR="00562B47" w:rsidRPr="00AC1AF2">
                        <w:rPr>
                          <w:rFonts w:hint="eastAsia"/>
                        </w:rPr>
                        <w:t xml:space="preserve">                                                                              </w:t>
                      </w:r>
                    </w:p>
                    <w:p w14:paraId="40F6CE4A" w14:textId="63C83189" w:rsidR="00B965DC" w:rsidRPr="00AC1AF2" w:rsidRDefault="00B965DC" w:rsidP="00562B47">
                      <w:pPr>
                        <w:spacing w:line="460" w:lineRule="exact"/>
                      </w:pPr>
                      <w:r w:rsidRPr="00AC1AF2">
                        <w:rPr>
                          <w:rFonts w:hint="eastAsia"/>
                        </w:rPr>
                        <w:t xml:space="preserve">                 </w:t>
                      </w:r>
                      <w:r w:rsidR="00562B47" w:rsidRPr="00AC1AF2">
                        <w:rPr>
                          <w:rFonts w:hint="eastAsia"/>
                        </w:rPr>
                        <w:t xml:space="preserve">                                </w:t>
                      </w:r>
                      <w:r w:rsidRPr="00AC1AF2">
                        <w:rPr>
                          <w:rFonts w:hint="eastAsia"/>
                        </w:rPr>
                        <w:t xml:space="preserve">                              </w:t>
                      </w:r>
                    </w:p>
                    <w:p w14:paraId="6B276F91" w14:textId="77777777" w:rsidR="00B965DC" w:rsidRPr="00B965DC" w:rsidRDefault="00B965DC" w:rsidP="00B965DC">
                      <w:pPr>
                        <w:spacing w:line="260" w:lineRule="exact"/>
                        <w:rPr>
                          <w:u w:val="single"/>
                        </w:rPr>
                      </w:pPr>
                    </w:p>
                    <w:p w14:paraId="2A0733E4" w14:textId="77777777" w:rsidR="00B965DC" w:rsidRPr="00B965DC" w:rsidRDefault="00B965DC" w:rsidP="00B965DC">
                      <w:pPr>
                        <w:spacing w:line="260" w:lineRule="exact"/>
                        <w:rPr>
                          <w:u w:val="single"/>
                        </w:rPr>
                      </w:pPr>
                    </w:p>
                    <w:p w14:paraId="4E8F056E" w14:textId="77777777" w:rsidR="00B965DC" w:rsidRPr="00B965DC" w:rsidRDefault="00B965DC">
                      <w:pPr>
                        <w:spacing w:line="360" w:lineRule="auto"/>
                        <w:rPr>
                          <w:u w:val="single"/>
                        </w:rPr>
                      </w:pPr>
                    </w:p>
                    <w:p w14:paraId="4DC3EB49" w14:textId="77777777" w:rsidR="00B965DC" w:rsidRPr="00B965DC" w:rsidRDefault="00B965DC">
                      <w:pPr>
                        <w:spacing w:line="360" w:lineRule="auto"/>
                        <w:rPr>
                          <w:u w:val="single"/>
                        </w:rPr>
                      </w:pPr>
                    </w:p>
                    <w:p w14:paraId="0266C799" w14:textId="77777777" w:rsidR="00B965DC" w:rsidRPr="00B965DC" w:rsidRDefault="00B965DC">
                      <w:pPr>
                        <w:spacing w:line="360" w:lineRule="auto"/>
                        <w:rPr>
                          <w:u w:val="single"/>
                        </w:rPr>
                      </w:pPr>
                    </w:p>
                    <w:p w14:paraId="7EC5BEA3" w14:textId="77777777" w:rsidR="00B965DC" w:rsidRPr="00B965DC" w:rsidRDefault="00B965DC">
                      <w:pPr>
                        <w:spacing w:line="360" w:lineRule="auto"/>
                        <w:rPr>
                          <w:u w:val="single"/>
                        </w:rPr>
                      </w:pPr>
                    </w:p>
                    <w:p w14:paraId="754F7BAB" w14:textId="77777777" w:rsidR="00D12E9C" w:rsidRPr="00B965DC" w:rsidRDefault="00000000">
                      <w:pPr>
                        <w:spacing w:line="300" w:lineRule="auto"/>
                        <w:rPr>
                          <w:u w:val="single"/>
                        </w:rPr>
                      </w:pPr>
                      <w:r w:rsidRPr="00B965D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05484690" w14:textId="77777777" w:rsidR="00D12E9C" w:rsidRDefault="00D12E9C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B314709" w14:textId="665E8F4C" w:rsidR="00D12E9C" w:rsidRDefault="00D12E9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C7EF0D8" w14:textId="412C98A8" w:rsidR="00D12E9C" w:rsidRDefault="00D12E9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CEA80BC" w14:textId="77777777" w:rsidR="00D12E9C" w:rsidRDefault="00D12E9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B59864A" w14:textId="66E92C49" w:rsidR="00D12E9C" w:rsidRDefault="00D12E9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4817E21" w14:textId="1A54E2C2" w:rsidR="00D12E9C" w:rsidRDefault="00D12E9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16D08923" w14:textId="458BF814" w:rsidR="00D12E9C" w:rsidRDefault="00D12E9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929D2B0" w14:textId="25B8FBAC" w:rsidR="00D12E9C" w:rsidRDefault="00D12E9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4849503" w14:textId="7A5989A7" w:rsidR="00D12E9C" w:rsidRDefault="00D12E9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D555D38" w14:textId="449BB83F" w:rsidR="00D12E9C" w:rsidRDefault="00D12E9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EE611F9" w14:textId="24F81CA9" w:rsidR="00D12E9C" w:rsidRDefault="00D12E9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B4C551F" w14:textId="5D7035B7" w:rsidR="00D12E9C" w:rsidRDefault="00D12E9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A6A7408" w14:textId="34C9A1C5" w:rsidR="00D12E9C" w:rsidRDefault="00D12E9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70F234B7" w14:textId="3FBA4133" w:rsidR="00D12E9C" w:rsidRDefault="00D12E9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16DD3A35" w14:textId="364FD8CF" w:rsidR="00D12E9C" w:rsidRDefault="00D12E9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F2F7BC0" w14:textId="16EB5F13" w:rsidR="004E3E3F" w:rsidRDefault="004E3E3F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5E7ED040" w14:textId="1DC3A2F1" w:rsidR="004E3E3F" w:rsidRDefault="002154D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  <w:r>
        <w:rPr>
          <w:rFonts w:ascii="ＭＳ 明朝" w:eastAsia="ＭＳ 明朝" w:hAnsi="ＭＳ 明朝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251637760" behindDoc="0" locked="0" layoutInCell="1" hidden="0" allowOverlap="1" wp14:anchorId="1127B1F1" wp14:editId="2ED5059E">
                <wp:simplePos x="0" y="0"/>
                <wp:positionH relativeFrom="column">
                  <wp:posOffset>-67310</wp:posOffset>
                </wp:positionH>
                <wp:positionV relativeFrom="paragraph">
                  <wp:posOffset>50800</wp:posOffset>
                </wp:positionV>
                <wp:extent cx="5734080" cy="523875"/>
                <wp:effectExtent l="0" t="0" r="19050" b="28575"/>
                <wp:wrapNone/>
                <wp:docPr id="20241928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3408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0CD00" w14:textId="23BB85DC" w:rsidR="004E3E3F" w:rsidRDefault="002154DE" w:rsidP="002154DE">
                            <w:r>
                              <w:rPr>
                                <w:rFonts w:hint="eastAsia"/>
                              </w:rPr>
                              <w:t xml:space="preserve">Ｑ２　</w:t>
                            </w:r>
                            <w:r>
                              <w:rPr>
                                <w:rFonts w:hint="eastAsia"/>
                              </w:rPr>
                              <w:t>春光台公園を利用したことはありますか。（該当に○）</w:t>
                            </w:r>
                          </w:p>
                          <w:p w14:paraId="4D323652" w14:textId="541D9F14" w:rsidR="002154DE" w:rsidRDefault="002154DE" w:rsidP="002154DE">
                            <w:r>
                              <w:rPr>
                                <w:rFonts w:hint="eastAsia"/>
                              </w:rPr>
                              <w:t xml:space="preserve">　　　１．ある（Ｑ３へ）　　　２．ない（Ｑ</w:t>
                            </w:r>
                            <w:r w:rsidR="00AC1AF2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へ）</w:t>
                            </w:r>
                          </w:p>
                          <w:p w14:paraId="69752F66" w14:textId="77777777" w:rsidR="004E3E3F" w:rsidRDefault="004E3E3F">
                            <w:pPr>
                              <w:spacing w:line="30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FA847F3" w14:textId="77777777" w:rsidR="004E3E3F" w:rsidRDefault="004E3E3F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7B1F1" id="_x0000_s1027" type="#_x0000_t202" style="position:absolute;left:0;text-align:left;margin-left:-5.3pt;margin-top:4pt;width:451.5pt;height:41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" filled="f">
                <v:textbox>
                  <w:txbxContent>
                    <w:p w14:paraId="1370CD00" w14:textId="23BB85DC" w:rsidR="004E3E3F" w:rsidRDefault="002154DE" w:rsidP="002154DE">
                      <w:r>
                        <w:rPr>
                          <w:rFonts w:hint="eastAsia"/>
                        </w:rPr>
                        <w:t xml:space="preserve">Ｑ２　</w:t>
                      </w:r>
                      <w:r>
                        <w:rPr>
                          <w:rFonts w:hint="eastAsia"/>
                        </w:rPr>
                        <w:t>春光台公園を利用したことはありますか。（該当に○）</w:t>
                      </w:r>
                    </w:p>
                    <w:p w14:paraId="4D323652" w14:textId="541D9F14" w:rsidR="002154DE" w:rsidRDefault="002154DE" w:rsidP="002154DE">
                      <w:r>
                        <w:rPr>
                          <w:rFonts w:hint="eastAsia"/>
                        </w:rPr>
                        <w:t xml:space="preserve">　　　１．ある（Ｑ３へ）　　　２．ない（Ｑ</w:t>
                      </w:r>
                      <w:r w:rsidR="00AC1AF2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へ）</w:t>
                      </w:r>
                    </w:p>
                    <w:p w14:paraId="69752F66" w14:textId="77777777" w:rsidR="004E3E3F" w:rsidRDefault="004E3E3F">
                      <w:pPr>
                        <w:spacing w:line="300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FA847F3" w14:textId="77777777" w:rsidR="004E3E3F" w:rsidRDefault="004E3E3F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92FB4BE" w14:textId="5DF0F774" w:rsidR="004E3E3F" w:rsidRDefault="004E3E3F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1475FC51" w14:textId="2E473641" w:rsidR="004E3E3F" w:rsidRDefault="004E3E3F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5226AF69" w14:textId="4A3AED1F" w:rsidR="004E3E3F" w:rsidRDefault="00877D3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  <w:r>
        <w:rPr>
          <w:rFonts w:ascii="Times New Roman" w:eastAsia="ＭＳ 明朝" w:hAnsi="Times New Roman"/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DE549B" wp14:editId="71E64F95">
                <wp:simplePos x="0" y="0"/>
                <wp:positionH relativeFrom="column">
                  <wp:posOffset>4399915</wp:posOffset>
                </wp:positionH>
                <wp:positionV relativeFrom="paragraph">
                  <wp:posOffset>123190</wp:posOffset>
                </wp:positionV>
                <wp:extent cx="1304925" cy="276225"/>
                <wp:effectExtent l="0" t="0" r="0" b="0"/>
                <wp:wrapNone/>
                <wp:docPr id="668882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53029" w14:textId="6FBA8960" w:rsidR="00877D3E" w:rsidRDefault="00877D3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裏面に続く）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DE549B" id="テキスト ボックス 1" o:spid="_x0000_s1028" type="#_x0000_t202" style="position:absolute;left:0;text-align:left;margin-left:346.45pt;margin-top:9.7pt;width:102.75pt;height:21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idGwIAADM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" filled="f" stroked="f" strokeweight=".5pt">
                <v:textbox>
                  <w:txbxContent>
                    <w:p w14:paraId="35853029" w14:textId="6FBA8960" w:rsidR="00877D3E" w:rsidRDefault="00877D3E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裏面に続く）</w:t>
                      </w:r>
                    </w:p>
                  </w:txbxContent>
                </v:textbox>
              </v:shape>
            </w:pict>
          </mc:Fallback>
        </mc:AlternateContent>
      </w:r>
    </w:p>
    <w:p w14:paraId="523F88FD" w14:textId="3AD2F62D" w:rsidR="004E3E3F" w:rsidRDefault="004E3E3F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777A6611" w14:textId="7706D035" w:rsidR="004E3E3F" w:rsidRDefault="002154D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  <w:r>
        <w:rPr>
          <w:rFonts w:ascii="ＭＳ 明朝" w:eastAsia="ＭＳ 明朝" w:hAnsi="ＭＳ 明朝"/>
          <w:noProof/>
          <w:color w:val="000000"/>
          <w:spacing w:val="2"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5C20B2C1" wp14:editId="566EFDF8">
                <wp:simplePos x="0" y="0"/>
                <wp:positionH relativeFrom="column">
                  <wp:posOffset>-67310</wp:posOffset>
                </wp:positionH>
                <wp:positionV relativeFrom="paragraph">
                  <wp:posOffset>18415</wp:posOffset>
                </wp:positionV>
                <wp:extent cx="5734080" cy="1466850"/>
                <wp:effectExtent l="0" t="0" r="19050" b="19050"/>
                <wp:wrapNone/>
                <wp:docPr id="12059835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3408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E821D" w14:textId="3F52715B" w:rsidR="002154DE" w:rsidRDefault="002154DE" w:rsidP="002154DE">
                            <w:r>
                              <w:rPr>
                                <w:rFonts w:hint="eastAsia"/>
                              </w:rPr>
                              <w:t>Ｑ３</w:t>
                            </w:r>
                            <w:r w:rsidR="00AC1AF2">
                              <w:rPr>
                                <w:rFonts w:hint="eastAsia"/>
                              </w:rPr>
                              <w:t xml:space="preserve">　春光台公園を</w:t>
                            </w:r>
                            <w:r>
                              <w:rPr>
                                <w:rFonts w:hint="eastAsia"/>
                              </w:rPr>
                              <w:t>利用される</w:t>
                            </w:r>
                            <w:r w:rsidR="00672F57">
                              <w:rPr>
                                <w:rFonts w:hint="eastAsia"/>
                              </w:rPr>
                              <w:t>目的と</w:t>
                            </w:r>
                            <w:r>
                              <w:rPr>
                                <w:rFonts w:hint="eastAsia"/>
                              </w:rPr>
                              <w:t>頻度をお答えください。</w:t>
                            </w:r>
                          </w:p>
                          <w:p w14:paraId="3EA1AA49" w14:textId="093D810C" w:rsidR="002154DE" w:rsidRPr="00AC1AF2" w:rsidRDefault="00562B47" w:rsidP="00562B47">
                            <w:pPr>
                              <w:spacing w:line="460" w:lineRule="exact"/>
                            </w:pPr>
                            <w:r w:rsidRPr="00AC1AF2">
                              <w:rPr>
                                <w:rFonts w:hint="eastAsia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14:paraId="7D56E07B" w14:textId="64BE9920" w:rsidR="00562B47" w:rsidRPr="00AC1AF2" w:rsidRDefault="00562B47" w:rsidP="00562B47">
                            <w:pPr>
                              <w:spacing w:line="460" w:lineRule="exact"/>
                            </w:pPr>
                            <w:r w:rsidRPr="00AC1AF2">
                              <w:rPr>
                                <w:rFonts w:hint="eastAsia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14:paraId="1AEB0A5E" w14:textId="2B7185A9" w:rsidR="00AC1AF2" w:rsidRPr="00AC1AF2" w:rsidRDefault="00562B47" w:rsidP="00562B47">
                            <w:pPr>
                              <w:spacing w:line="460" w:lineRule="exact"/>
                            </w:pPr>
                            <w:r w:rsidRPr="00AC1AF2">
                              <w:rPr>
                                <w:rFonts w:hint="eastAsia"/>
                              </w:rPr>
                              <w:t xml:space="preserve">     </w:t>
                            </w:r>
                            <w:r w:rsidR="00AC1AF2" w:rsidRPr="00AC1AF2"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</w:t>
                            </w:r>
                            <w:r w:rsidRPr="00AC1AF2"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4DF6768E" w14:textId="6F50C8AF" w:rsidR="00562B47" w:rsidRPr="00AC1AF2" w:rsidRDefault="00562B47" w:rsidP="00562B47">
                            <w:pPr>
                              <w:spacing w:line="460" w:lineRule="exact"/>
                            </w:pPr>
                            <w:r w:rsidRPr="00AC1AF2">
                              <w:rPr>
                                <w:rFonts w:hint="eastAsia"/>
                              </w:rPr>
                              <w:t xml:space="preserve">                                                       </w:t>
                            </w:r>
                            <w:r w:rsidR="00AC1AF2" w:rsidRPr="00AC1AF2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AC1AF2">
                              <w:rPr>
                                <w:rFonts w:hint="eastAsia"/>
                              </w:rPr>
                              <w:t xml:space="preserve">               </w:t>
                            </w:r>
                            <w:r w:rsidR="00AC1AF2" w:rsidRPr="00AC1AF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C1AF2"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4794735A" w14:textId="3F534E47" w:rsidR="00562B47" w:rsidRPr="00562B47" w:rsidRDefault="00562B47" w:rsidP="00562B47">
                            <w:pPr>
                              <w:spacing w:line="46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</w:t>
                            </w:r>
                          </w:p>
                          <w:p w14:paraId="0F6B5F62" w14:textId="77777777" w:rsidR="00562B47" w:rsidRDefault="00562B47" w:rsidP="00562B47">
                            <w:pPr>
                              <w:spacing w:line="460" w:lineRule="exact"/>
                            </w:pPr>
                          </w:p>
                          <w:p w14:paraId="478CAEC6" w14:textId="77777777" w:rsidR="00562B47" w:rsidRDefault="00562B47" w:rsidP="00562B47">
                            <w:pPr>
                              <w:spacing w:line="460" w:lineRule="exact"/>
                            </w:pPr>
                          </w:p>
                          <w:p w14:paraId="22BE8357" w14:textId="77777777" w:rsidR="00562B47" w:rsidRDefault="00562B47" w:rsidP="00562B47">
                            <w:pPr>
                              <w:spacing w:line="460" w:lineRule="exact"/>
                            </w:pP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0B2C1" id="_x0000_s1029" type="#_x0000_t202" style="position:absolute;left:0;text-align:left;margin-left:-5.3pt;margin-top:1.45pt;width:451.5pt;height:11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" filled="f">
                <v:textbox>
                  <w:txbxContent>
                    <w:p w14:paraId="57AE821D" w14:textId="3F52715B" w:rsidR="002154DE" w:rsidRDefault="002154DE" w:rsidP="002154DE">
                      <w:r>
                        <w:rPr>
                          <w:rFonts w:hint="eastAsia"/>
                        </w:rPr>
                        <w:t>Ｑ３</w:t>
                      </w:r>
                      <w:r w:rsidR="00AC1AF2">
                        <w:rPr>
                          <w:rFonts w:hint="eastAsia"/>
                        </w:rPr>
                        <w:t xml:space="preserve">　春光台公園を</w:t>
                      </w:r>
                      <w:r>
                        <w:rPr>
                          <w:rFonts w:hint="eastAsia"/>
                        </w:rPr>
                        <w:t>利用される</w:t>
                      </w:r>
                      <w:r w:rsidR="00672F57">
                        <w:rPr>
                          <w:rFonts w:hint="eastAsia"/>
                        </w:rPr>
                        <w:t>目的と</w:t>
                      </w:r>
                      <w:r>
                        <w:rPr>
                          <w:rFonts w:hint="eastAsia"/>
                        </w:rPr>
                        <w:t>頻度をお答えください。</w:t>
                      </w:r>
                    </w:p>
                    <w:p w14:paraId="3EA1AA49" w14:textId="093D810C" w:rsidR="002154DE" w:rsidRPr="00AC1AF2" w:rsidRDefault="00562B47" w:rsidP="00562B47">
                      <w:pPr>
                        <w:spacing w:line="460" w:lineRule="exact"/>
                      </w:pPr>
                      <w:r w:rsidRPr="00AC1AF2">
                        <w:rPr>
                          <w:rFonts w:hint="eastAsia"/>
                        </w:rPr>
                        <w:t xml:space="preserve">                                                                               </w:t>
                      </w:r>
                    </w:p>
                    <w:p w14:paraId="7D56E07B" w14:textId="64BE9920" w:rsidR="00562B47" w:rsidRPr="00AC1AF2" w:rsidRDefault="00562B47" w:rsidP="00562B47">
                      <w:pPr>
                        <w:spacing w:line="460" w:lineRule="exact"/>
                      </w:pPr>
                      <w:r w:rsidRPr="00AC1AF2">
                        <w:rPr>
                          <w:rFonts w:hint="eastAsia"/>
                        </w:rPr>
                        <w:t xml:space="preserve">                                                                               </w:t>
                      </w:r>
                    </w:p>
                    <w:p w14:paraId="1AEB0A5E" w14:textId="2B7185A9" w:rsidR="00AC1AF2" w:rsidRPr="00AC1AF2" w:rsidRDefault="00562B47" w:rsidP="00562B47">
                      <w:pPr>
                        <w:spacing w:line="460" w:lineRule="exact"/>
                      </w:pPr>
                      <w:r w:rsidRPr="00AC1AF2">
                        <w:rPr>
                          <w:rFonts w:hint="eastAsia"/>
                        </w:rPr>
                        <w:t xml:space="preserve">     </w:t>
                      </w:r>
                      <w:r w:rsidR="00AC1AF2" w:rsidRPr="00AC1AF2"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</w:t>
                      </w:r>
                      <w:r w:rsidRPr="00AC1AF2">
                        <w:rPr>
                          <w:rFonts w:hint="eastAsia"/>
                        </w:rPr>
                        <w:t xml:space="preserve">  </w:t>
                      </w:r>
                    </w:p>
                    <w:p w14:paraId="4DF6768E" w14:textId="6F50C8AF" w:rsidR="00562B47" w:rsidRPr="00AC1AF2" w:rsidRDefault="00562B47" w:rsidP="00562B47">
                      <w:pPr>
                        <w:spacing w:line="460" w:lineRule="exact"/>
                      </w:pPr>
                      <w:r w:rsidRPr="00AC1AF2">
                        <w:rPr>
                          <w:rFonts w:hint="eastAsia"/>
                        </w:rPr>
                        <w:t xml:space="preserve">                                                       </w:t>
                      </w:r>
                      <w:r w:rsidR="00AC1AF2" w:rsidRPr="00AC1AF2">
                        <w:rPr>
                          <w:rFonts w:hint="eastAsia"/>
                        </w:rPr>
                        <w:t xml:space="preserve">　　　</w:t>
                      </w:r>
                      <w:r w:rsidRPr="00AC1AF2">
                        <w:rPr>
                          <w:rFonts w:hint="eastAsia"/>
                        </w:rPr>
                        <w:t xml:space="preserve">               </w:t>
                      </w:r>
                      <w:r w:rsidR="00AC1AF2" w:rsidRPr="00AC1AF2">
                        <w:rPr>
                          <w:rFonts w:hint="eastAsia"/>
                        </w:rPr>
                        <w:t xml:space="preserve"> </w:t>
                      </w:r>
                      <w:r w:rsidRPr="00AC1AF2">
                        <w:rPr>
                          <w:rFonts w:hint="eastAsia"/>
                        </w:rPr>
                        <w:t xml:space="preserve">  </w:t>
                      </w:r>
                    </w:p>
                    <w:p w14:paraId="4794735A" w14:textId="3F534E47" w:rsidR="00562B47" w:rsidRPr="00562B47" w:rsidRDefault="00562B47" w:rsidP="00562B47">
                      <w:pPr>
                        <w:spacing w:line="460" w:lineRule="exac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</w:t>
                      </w:r>
                    </w:p>
                    <w:p w14:paraId="0F6B5F62" w14:textId="77777777" w:rsidR="00562B47" w:rsidRDefault="00562B47" w:rsidP="00562B47">
                      <w:pPr>
                        <w:spacing w:line="460" w:lineRule="exact"/>
                      </w:pPr>
                    </w:p>
                    <w:p w14:paraId="478CAEC6" w14:textId="77777777" w:rsidR="00562B47" w:rsidRDefault="00562B47" w:rsidP="00562B47">
                      <w:pPr>
                        <w:spacing w:line="460" w:lineRule="exact"/>
                      </w:pPr>
                    </w:p>
                    <w:p w14:paraId="22BE8357" w14:textId="77777777" w:rsidR="00562B47" w:rsidRDefault="00562B47" w:rsidP="00562B47">
                      <w:pPr>
                        <w:spacing w:line="46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588C88A5" w14:textId="239A71A7" w:rsidR="002154DE" w:rsidRDefault="002154D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025F17FB" w14:textId="23AE8300" w:rsidR="002154DE" w:rsidRDefault="002154D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2AF78657" w14:textId="6AB551BD" w:rsidR="002154DE" w:rsidRDefault="002154D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3FCE1077" w14:textId="5B16610C" w:rsidR="002154DE" w:rsidRDefault="002154D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2DB2A83F" w14:textId="3B4842D5" w:rsidR="002154DE" w:rsidRDefault="002154D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5FAB4554" w14:textId="5DF76BE7" w:rsidR="002154DE" w:rsidRDefault="002154D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467EB96B" w14:textId="3E5D096F" w:rsidR="002154DE" w:rsidRDefault="002154D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2C15C080" w14:textId="3FAD2DD8" w:rsidR="002154DE" w:rsidRDefault="002154D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1F28ACAA" w14:textId="490916BE" w:rsidR="002154DE" w:rsidRDefault="002154D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76A3DC69" w14:textId="7CBA5282" w:rsidR="002154D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  <w:r>
        <w:rPr>
          <w:rFonts w:ascii="ＭＳ 明朝" w:eastAsia="ＭＳ 明朝" w:hAnsi="ＭＳ 明朝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EC6D69F" wp14:editId="4F8B57B6">
                <wp:simplePos x="0" y="0"/>
                <wp:positionH relativeFrom="column">
                  <wp:posOffset>-67310</wp:posOffset>
                </wp:positionH>
                <wp:positionV relativeFrom="paragraph">
                  <wp:posOffset>85090</wp:posOffset>
                </wp:positionV>
                <wp:extent cx="5734080" cy="2514600"/>
                <wp:effectExtent l="0" t="0" r="19050" b="19050"/>
                <wp:wrapNone/>
                <wp:docPr id="4256765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34080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2D902" w14:textId="261BF946" w:rsidR="002154DE" w:rsidRDefault="00562B47" w:rsidP="00672F57">
                            <w:pPr>
                              <w:ind w:left="424" w:hangingChars="200" w:hanging="424"/>
                            </w:pPr>
                            <w:r>
                              <w:rPr>
                                <w:rFonts w:hint="eastAsia"/>
                              </w:rPr>
                              <w:t>Ｑ４　春光台公園を利用して良かったと思われるところ、不便や改善すべきと感じた</w:t>
                            </w:r>
                            <w:r w:rsidR="00672F57">
                              <w:rPr>
                                <w:rFonts w:hint="eastAsia"/>
                              </w:rPr>
                              <w:t>ところ</w:t>
                            </w:r>
                            <w:r>
                              <w:rPr>
                                <w:rFonts w:hint="eastAsia"/>
                              </w:rPr>
                              <w:t>をお答えください。</w:t>
                            </w:r>
                          </w:p>
                          <w:p w14:paraId="24076144" w14:textId="77777777" w:rsidR="00AC1AF2" w:rsidRDefault="00AC1AF2"/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D69F" id="_x0000_s1030" type="#_x0000_t202" style="position:absolute;left:0;text-align:left;margin-left:-5.3pt;margin-top:6.7pt;width:451.5pt;height:19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" filled="f">
                <v:textbox>
                  <w:txbxContent>
                    <w:p w14:paraId="25B2D902" w14:textId="261BF946" w:rsidR="002154DE" w:rsidRDefault="00562B47" w:rsidP="00672F57">
                      <w:pPr>
                        <w:ind w:left="424" w:hangingChars="200" w:hanging="424"/>
                      </w:pPr>
                      <w:r>
                        <w:rPr>
                          <w:rFonts w:hint="eastAsia"/>
                        </w:rPr>
                        <w:t>Ｑ４　春光台公園を利用して良かったと思われるところ、不便や改善すべきと感じた</w:t>
                      </w:r>
                      <w:r w:rsidR="00672F57">
                        <w:rPr>
                          <w:rFonts w:hint="eastAsia"/>
                        </w:rPr>
                        <w:t>ところ</w:t>
                      </w:r>
                      <w:r>
                        <w:rPr>
                          <w:rFonts w:hint="eastAsia"/>
                        </w:rPr>
                        <w:t>をお答えください。</w:t>
                      </w:r>
                    </w:p>
                    <w:p w14:paraId="24076144" w14:textId="77777777" w:rsidR="00AC1AF2" w:rsidRDefault="00AC1AF2"/>
                  </w:txbxContent>
                </v:textbox>
              </v:shape>
            </w:pict>
          </mc:Fallback>
        </mc:AlternateContent>
      </w:r>
    </w:p>
    <w:p w14:paraId="7C91AF8F" w14:textId="0030F8F7" w:rsidR="002154DE" w:rsidRDefault="002154D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7EFFB830" w14:textId="05C5FE6C" w:rsidR="002154DE" w:rsidRDefault="002154D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04DD2DD2" w14:textId="45138761" w:rsidR="004E3E3F" w:rsidRDefault="004E3E3F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35FAD614" w14:textId="4774D4CC" w:rsidR="004E3E3F" w:rsidRDefault="004E3E3F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01CE4877" w14:textId="7F525A41" w:rsidR="004E3E3F" w:rsidRDefault="004E3E3F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6AA7EBC6" w14:textId="50A6D889" w:rsidR="004E3E3F" w:rsidRDefault="004E3E3F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22098B20" w14:textId="77777777" w:rsidR="00562B47" w:rsidRDefault="00562B47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04575221" w14:textId="77777777" w:rsidR="00562B47" w:rsidRDefault="00562B47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1C4D2358" w14:textId="77777777" w:rsidR="00562B47" w:rsidRDefault="00562B47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18648220" w14:textId="62CDAABE" w:rsidR="00562B47" w:rsidRDefault="00562B47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64157600" w14:textId="0906C644" w:rsidR="00562B47" w:rsidRDefault="00562B47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5194BBC8" w14:textId="57FD61EF" w:rsidR="00562B47" w:rsidRDefault="00562B47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35511B14" w14:textId="39AD9890" w:rsidR="00562B47" w:rsidRDefault="00562B47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29F6E464" w14:textId="036970A8" w:rsidR="00562B47" w:rsidRDefault="00562B47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692FBBAA" w14:textId="61F2DB2A" w:rsidR="00562B47" w:rsidRDefault="00562B47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0437D33C" w14:textId="5A4A1737" w:rsidR="00562B47" w:rsidRDefault="00562B47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20302C34" w14:textId="67698FE4" w:rsidR="00562B47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  <w:r>
        <w:rPr>
          <w:rFonts w:ascii="ＭＳ 明朝" w:eastAsia="ＭＳ 明朝" w:hAnsi="ＭＳ 明朝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251731968" behindDoc="0" locked="0" layoutInCell="1" hidden="0" allowOverlap="1" wp14:anchorId="027F35DE" wp14:editId="26F3AAE4">
                <wp:simplePos x="0" y="0"/>
                <wp:positionH relativeFrom="column">
                  <wp:posOffset>-67310</wp:posOffset>
                </wp:positionH>
                <wp:positionV relativeFrom="paragraph">
                  <wp:posOffset>60325</wp:posOffset>
                </wp:positionV>
                <wp:extent cx="5734080" cy="3400425"/>
                <wp:effectExtent l="0" t="0" r="19050" b="28575"/>
                <wp:wrapNone/>
                <wp:docPr id="7655957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34080" cy="3400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8F2EE" w14:textId="6239FF09" w:rsidR="002154DE" w:rsidRDefault="00AC1AF2" w:rsidP="00672F57">
                            <w:pPr>
                              <w:ind w:left="424" w:hangingChars="200" w:hanging="424"/>
                            </w:pPr>
                            <w:r>
                              <w:rPr>
                                <w:rFonts w:hint="eastAsia"/>
                              </w:rPr>
                              <w:t>Ｑ５</w:t>
                            </w:r>
                            <w:r w:rsidR="002154D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本協議会に参加することになった場合、どのようなことについて意見交換をしたいですか。また、今後どのような公園にしたいと考えていますか。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F35DE" id="_x0000_s1031" type="#_x0000_t202" style="position:absolute;left:0;text-align:left;margin-left:-5.3pt;margin-top:4.75pt;width:451.5pt;height:267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" filled="f">
                <v:textbox>
                  <w:txbxContent>
                    <w:p w14:paraId="2CD8F2EE" w14:textId="6239FF09" w:rsidR="002154DE" w:rsidRDefault="00AC1AF2" w:rsidP="00672F57">
                      <w:pPr>
                        <w:ind w:left="424" w:hangingChars="200" w:hanging="424"/>
                      </w:pPr>
                      <w:r>
                        <w:rPr>
                          <w:rFonts w:hint="eastAsia"/>
                        </w:rPr>
                        <w:t>Ｑ５</w:t>
                      </w:r>
                      <w:r w:rsidR="002154D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本協議会に参加することになった場合、どのようなことについて意見交換をしたいですか。また、今後どのような公園にしたいと考えていますか。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498EE3" w14:textId="006F6565" w:rsidR="00562B47" w:rsidRDefault="00562B47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5FCCD27F" w14:textId="1264B1BF" w:rsidR="00562B47" w:rsidRDefault="00562B47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4DB1AB5F" w14:textId="5C03A73E" w:rsidR="00562B47" w:rsidRDefault="00562B47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3B2A0167" w14:textId="605C1F92" w:rsidR="00562B47" w:rsidRDefault="00562B47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3D0F6D9B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78AD28A1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695EDA5B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4D2E01DE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25AB53FE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064B6BE7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768B18B9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1808501A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1AFED926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6A3737A8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4FB7CF98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008BECC7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156AD729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594F11D9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66AC9AD5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1376F25E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17CECFC1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55BC7F36" w14:textId="51AE07AF" w:rsidR="004E3E3F" w:rsidRDefault="004E3E3F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tbl>
      <w:tblPr>
        <w:tblpPr w:leftFromText="142" w:rightFromText="142" w:vertAnchor="text" w:horzAnchor="margin" w:tblpXSpec="right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063"/>
      </w:tblGrid>
      <w:tr w:rsidR="004E3E3F" w14:paraId="77B33A0D" w14:textId="77777777" w:rsidTr="004E3E3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615D" w14:textId="77777777" w:rsidR="004E3E3F" w:rsidRDefault="004E3E3F" w:rsidP="004E3E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整理番号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0679" w14:textId="77777777" w:rsidR="004E3E3F" w:rsidRDefault="004E3E3F" w:rsidP="004E3E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受付日</w:t>
            </w:r>
          </w:p>
        </w:tc>
      </w:tr>
      <w:tr w:rsidR="004E3E3F" w14:paraId="578E7DD7" w14:textId="77777777" w:rsidTr="004E3E3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0CB8" w14:textId="77777777" w:rsidR="004E3E3F" w:rsidRDefault="004E3E3F" w:rsidP="004E3E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3C3FBC65" w14:textId="77777777" w:rsidR="004E3E3F" w:rsidRDefault="004E3E3F" w:rsidP="004E3E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4874" w14:textId="77777777" w:rsidR="004E3E3F" w:rsidRDefault="004E3E3F" w:rsidP="004E3E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3B877B35" w14:textId="77777777" w:rsidR="004E3E3F" w:rsidRDefault="004E3E3F" w:rsidP="004E3E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</w:tbl>
    <w:p w14:paraId="11B75190" w14:textId="77777777" w:rsidR="00350AFE" w:rsidRDefault="00350AFE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2B88FCD8" w14:textId="77777777" w:rsidR="004E3E3F" w:rsidRDefault="004E3E3F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05F4166D" w14:textId="77777777" w:rsidR="004E3E3F" w:rsidRDefault="004E3E3F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0F1A3279" w14:textId="77777777" w:rsidR="004E3E3F" w:rsidRDefault="004E3E3F">
      <w:pPr>
        <w:overflowPunct w:val="0"/>
        <w:spacing w:line="252" w:lineRule="exact"/>
        <w:textAlignment w:val="baseline"/>
        <w:rPr>
          <w:rFonts w:ascii="Times New Roman" w:eastAsia="ＭＳ 明朝" w:hAnsi="Times New Roman"/>
          <w:color w:val="000000"/>
          <w:kern w:val="0"/>
          <w:sz w:val="20"/>
        </w:rPr>
      </w:pPr>
    </w:p>
    <w:p w14:paraId="44A4E94D" w14:textId="55792AE4" w:rsidR="00D12E9C" w:rsidRDefault="00000000">
      <w:pPr>
        <w:overflowPunct w:val="0"/>
        <w:spacing w:line="252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0"/>
        </w:rPr>
        <w:t>※</w:t>
      </w:r>
      <w:r>
        <w:rPr>
          <w:rFonts w:ascii="Times New Roman" w:eastAsia="ＭＳ 明朝" w:hAnsi="Times New Roman"/>
          <w:color w:val="000000"/>
          <w:kern w:val="0"/>
          <w:sz w:val="20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0"/>
        </w:rPr>
        <w:t>備考　この様式により難い場合は</w:t>
      </w:r>
      <w:r w:rsidR="003F1500">
        <w:rPr>
          <w:rFonts w:ascii="Times New Roman" w:eastAsia="ＭＳ 明朝" w:hAnsi="Times New Roman" w:hint="eastAsia"/>
          <w:color w:val="000000"/>
          <w:kern w:val="0"/>
          <w:sz w:val="20"/>
        </w:rPr>
        <w:t>、</w:t>
      </w:r>
      <w:r>
        <w:rPr>
          <w:rFonts w:ascii="Times New Roman" w:eastAsia="ＭＳ 明朝" w:hAnsi="Times New Roman" w:hint="eastAsia"/>
          <w:color w:val="000000"/>
          <w:kern w:val="0"/>
          <w:sz w:val="20"/>
        </w:rPr>
        <w:t>この様式に準ずる別の様式を用いることができます。</w:t>
      </w:r>
    </w:p>
    <w:sectPr w:rsidR="00D12E9C" w:rsidSect="002154DE">
      <w:pgSz w:w="11906" w:h="16838" w:code="9"/>
      <w:pgMar w:top="1531" w:right="1418" w:bottom="1418" w:left="1531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CB8D" w14:textId="77777777" w:rsidR="006D58F4" w:rsidRDefault="006D58F4">
      <w:r>
        <w:separator/>
      </w:r>
    </w:p>
  </w:endnote>
  <w:endnote w:type="continuationSeparator" w:id="0">
    <w:p w14:paraId="03F8CBC4" w14:textId="77777777" w:rsidR="006D58F4" w:rsidRDefault="006D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70CF" w14:textId="77777777" w:rsidR="006D58F4" w:rsidRDefault="006D58F4">
      <w:r>
        <w:separator/>
      </w:r>
    </w:p>
  </w:footnote>
  <w:footnote w:type="continuationSeparator" w:id="0">
    <w:p w14:paraId="7C1D771C" w14:textId="77777777" w:rsidR="006D58F4" w:rsidRDefault="006D5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E9C"/>
    <w:rsid w:val="00024C08"/>
    <w:rsid w:val="000C3B4D"/>
    <w:rsid w:val="002154DE"/>
    <w:rsid w:val="00280A4F"/>
    <w:rsid w:val="00350AFE"/>
    <w:rsid w:val="003F1500"/>
    <w:rsid w:val="004E3E3F"/>
    <w:rsid w:val="00562B47"/>
    <w:rsid w:val="00672F57"/>
    <w:rsid w:val="006D58F4"/>
    <w:rsid w:val="00877D3E"/>
    <w:rsid w:val="00AC1AF2"/>
    <w:rsid w:val="00B2518E"/>
    <w:rsid w:val="00B965DC"/>
    <w:rsid w:val="00BD5897"/>
    <w:rsid w:val="00D12E9C"/>
    <w:rsid w:val="00EE1CE3"/>
    <w:rsid w:val="00FB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DA8B1"/>
  <w15:chartTrackingRefBased/>
  <w15:docId w15:val="{A30C6CC6-D3E3-48A9-AFDE-DA25F762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shiminkatsudo015</dc:creator>
  <cp:lastModifiedBy>佐原　聖二郎</cp:lastModifiedBy>
  <cp:revision>19</cp:revision>
  <cp:lastPrinted>2026-05-14T02:22:00Z</cp:lastPrinted>
  <dcterms:created xsi:type="dcterms:W3CDTF">2016-02-09T04:04:00Z</dcterms:created>
  <dcterms:modified xsi:type="dcterms:W3CDTF">2026-05-21T09:02:00Z</dcterms:modified>
</cp:coreProperties>
</file>