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5F5C" w14:textId="77777777" w:rsidR="00373290" w:rsidRDefault="00000000">
      <w:pPr>
        <w:rPr>
          <w:lang w:eastAsia="zh-CN"/>
        </w:rPr>
      </w:pPr>
      <w:r>
        <w:rPr>
          <w:rFonts w:hint="eastAsia"/>
          <w:lang w:eastAsia="zh-CN"/>
        </w:rPr>
        <w:t>＜様式第１号＞</w:t>
      </w:r>
    </w:p>
    <w:p w14:paraId="7018212A" w14:textId="77777777" w:rsidR="00373290" w:rsidRDefault="00000000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（機関名：旭川市保健所運営協議会）応募用紙</w:t>
      </w:r>
    </w:p>
    <w:tbl>
      <w:tblPr>
        <w:tblStyle w:val="a7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023"/>
      </w:tblGrid>
      <w:tr w:rsidR="00373290" w14:paraId="3183C4DD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8BD32CE" w14:textId="77777777" w:rsidR="00373290" w:rsidRDefault="000000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99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D52EE11" w14:textId="77777777" w:rsidR="00373290" w:rsidRDefault="00373290"/>
        </w:tc>
      </w:tr>
      <w:tr w:rsidR="00373290" w14:paraId="7CDC94F1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41F17" w14:textId="77777777" w:rsidR="00373290" w:rsidRDefault="00000000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2FC96FCD" w14:textId="77777777" w:rsidR="00373290" w:rsidRDefault="00373290"/>
        </w:tc>
        <w:tc>
          <w:tcPr>
            <w:tcW w:w="729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2D906" w14:textId="77777777" w:rsidR="00373290" w:rsidRDefault="00373290"/>
        </w:tc>
      </w:tr>
      <w:tr w:rsidR="00373290" w14:paraId="76DB87CC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AD29E" w14:textId="77777777" w:rsidR="00373290" w:rsidRDefault="00000000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127ED4FD" w14:textId="77777777" w:rsidR="00373290" w:rsidRDefault="0037329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9C5E" w14:textId="77777777" w:rsidR="00373290" w:rsidRDefault="000000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53248D4D" w14:textId="77777777" w:rsidR="00373290" w:rsidRDefault="000000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DA3EE" w14:textId="77777777" w:rsidR="00373290" w:rsidRDefault="00000000">
            <w:r>
              <w:rPr>
                <w:rFonts w:hint="eastAsia"/>
              </w:rPr>
              <w:t>昭和・平成　　　年　　　月　　　日生まれ</w:t>
            </w:r>
          </w:p>
          <w:p w14:paraId="0996BCF4" w14:textId="5C828631" w:rsidR="00373290" w:rsidRDefault="00000000">
            <w:r>
              <w:rPr>
                <w:rFonts w:hint="eastAsia"/>
              </w:rPr>
              <w:t>満　　　　歳（令和</w:t>
            </w:r>
            <w:r w:rsidR="003144D5">
              <w:rPr>
                <w:rFonts w:hint="eastAsia"/>
              </w:rPr>
              <w:t>８</w:t>
            </w:r>
            <w:r w:rsidR="0020476E">
              <w:rPr>
                <w:rFonts w:hint="eastAsia"/>
              </w:rPr>
              <w:t>年</w:t>
            </w:r>
            <w:r>
              <w:rPr>
                <w:rFonts w:hint="eastAsia"/>
              </w:rPr>
              <w:t>７月９日現在）</w:t>
            </w:r>
          </w:p>
        </w:tc>
      </w:tr>
      <w:tr w:rsidR="00373290" w14:paraId="55CFB671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EF58EED" w14:textId="77777777" w:rsidR="00373290" w:rsidRDefault="00000000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78F0A5" w14:textId="77777777" w:rsidR="00373290" w:rsidRDefault="00000000">
            <w:r>
              <w:rPr>
                <w:rFonts w:hint="eastAsia"/>
              </w:rPr>
              <w:t>〒</w:t>
            </w:r>
          </w:p>
          <w:p w14:paraId="73B4958C" w14:textId="77777777" w:rsidR="00373290" w:rsidRDefault="00373290"/>
          <w:p w14:paraId="71DA111F" w14:textId="77777777" w:rsidR="00373290" w:rsidRDefault="00000000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373290" w14:paraId="535EAF0C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C96E159" w14:textId="77777777" w:rsidR="00373290" w:rsidRDefault="00373290"/>
        </w:tc>
        <w:tc>
          <w:tcPr>
            <w:tcW w:w="729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34FD411" w14:textId="77777777" w:rsidR="00373290" w:rsidRDefault="00000000">
            <w:pPr>
              <w:rPr>
                <w:spacing w:val="-2"/>
                <w:w w:val="70"/>
              </w:rPr>
            </w:pPr>
            <w:r>
              <w:rPr>
                <w:rFonts w:hint="eastAsia"/>
                <w:sz w:val="16"/>
              </w:rPr>
              <w:t>（この他に連絡先がある場合は住所等を記入してください。）</w:t>
            </w:r>
          </w:p>
          <w:p w14:paraId="08878DFC" w14:textId="77777777" w:rsidR="00373290" w:rsidRDefault="00373290"/>
        </w:tc>
      </w:tr>
      <w:tr w:rsidR="00373290" w14:paraId="3A2756D3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E4988" w14:textId="77777777" w:rsidR="00373290" w:rsidRDefault="00000000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0C07CF02" w14:textId="77777777" w:rsidR="00373290" w:rsidRDefault="00000000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72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9D4915" w14:textId="2A2303FE" w:rsidR="00373290" w:rsidRDefault="00000000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（他の市町村にお住まいの方で</w:t>
            </w:r>
            <w:r w:rsidR="00EF026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旭川市内に通勤・通学している方のみ記入してください。）</w:t>
            </w:r>
          </w:p>
          <w:p w14:paraId="07097DCE" w14:textId="77777777" w:rsidR="00373290" w:rsidRDefault="00000000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122BECC7" w14:textId="77777777" w:rsidR="00373290" w:rsidRDefault="00000000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373290" w14:paraId="3F83AA4B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3AAFE7" w14:textId="77777777" w:rsidR="00373290" w:rsidRDefault="00000000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2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7ADCD3" w14:textId="4CE1822E" w:rsidR="00373290" w:rsidRDefault="00000000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（現在</w:t>
            </w:r>
            <w:r w:rsidR="00EF026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他の附属機関等に応募されている場合は</w:t>
            </w:r>
            <w:r w:rsidR="00EF026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その機関名を記入してください。）</w:t>
            </w:r>
          </w:p>
          <w:p w14:paraId="3476756D" w14:textId="77777777" w:rsidR="00373290" w:rsidRDefault="00373290"/>
        </w:tc>
      </w:tr>
    </w:tbl>
    <w:p w14:paraId="3928D4F7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E7ED9C6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AFB6F69" wp14:editId="5AEDF5A5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791200" cy="42386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91200" cy="423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A14A4" w14:textId="77777777" w:rsidR="00373290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＜応募の動機＞</w:t>
                            </w:r>
                          </w:p>
                          <w:p w14:paraId="63C6D24F" w14:textId="77777777" w:rsidR="00373290" w:rsidRDefault="00000000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D7F0EEB" w14:textId="77777777" w:rsidR="00373290" w:rsidRDefault="0037329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3AFB6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5pt;margin-top:2.85pt;width:456pt;height:333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" filled="f">
                <v:textbox>
                  <w:txbxContent>
                    <w:p w14:paraId="7E0A14A4" w14:textId="77777777" w:rsidR="00373290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  <w:b/>
                        </w:rPr>
                        <w:t>＜応募の動機＞</w:t>
                      </w:r>
                    </w:p>
                    <w:p w14:paraId="63C6D24F" w14:textId="77777777" w:rsidR="00373290" w:rsidRDefault="00000000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D7F0EEB" w14:textId="77777777" w:rsidR="00373290" w:rsidRDefault="0037329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3757D2A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D4F6E08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B3CDE1C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9218A4D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6C3734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32B4E2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F630231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457F695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D9B715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F5908AD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5AEB369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A257F77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B97B42D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5E7E1CF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BCEBCA1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5276533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36220E7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69533C8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4F04EDA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20E012C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E4FD81E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5F5B2D3" wp14:editId="1629A390">
                <wp:simplePos x="0" y="0"/>
                <wp:positionH relativeFrom="column">
                  <wp:posOffset>-12065</wp:posOffset>
                </wp:positionH>
                <wp:positionV relativeFrom="paragraph">
                  <wp:posOffset>26035</wp:posOffset>
                </wp:positionV>
                <wp:extent cx="5676900" cy="5962015"/>
                <wp:effectExtent l="0" t="0" r="19050" b="1968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76900" cy="5962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A77C" w14:textId="53ACC54C" w:rsidR="00373290" w:rsidRDefault="00000000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＜旭川市</w:t>
                            </w:r>
                            <w:r w:rsidR="00E304FE">
                              <w:rPr>
                                <w:rFonts w:hint="eastAsia"/>
                                <w:b/>
                              </w:rPr>
                              <w:t>健幸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保健</w:t>
                            </w:r>
                            <w:r w:rsidR="00E304FE">
                              <w:rPr>
                                <w:rFonts w:hint="eastAsia"/>
                                <w:b/>
                              </w:rPr>
                              <w:t>部（旧健康保健部）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の事業について＞</w:t>
                            </w:r>
                          </w:p>
                          <w:p w14:paraId="56372786" w14:textId="77777777" w:rsidR="00373290" w:rsidRDefault="00000000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CF4139A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5AA0BF34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63D419EF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5AF3E32E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595F3121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33EC9B87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17174A09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737FF363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0EA91F0B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0918A910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121A89E8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1F293A83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0BB67408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718E1279" w14:textId="77777777" w:rsidR="00373290" w:rsidRDefault="00373290">
                            <w:pPr>
                              <w:spacing w:line="360" w:lineRule="auto"/>
                            </w:pPr>
                          </w:p>
                          <w:p w14:paraId="7267954E" w14:textId="77777777" w:rsidR="00373290" w:rsidRDefault="0037329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B2D3" id="_x0000_s1027" type="#_x0000_t202" style="position:absolute;margin-left:-.95pt;margin-top:2.05pt;width:447pt;height:469.45pt;z-index: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" filled="f">
                <v:textbox>
                  <w:txbxContent>
                    <w:p w14:paraId="4745A77C" w14:textId="53ACC54C" w:rsidR="00373290" w:rsidRDefault="00000000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＜旭川市</w:t>
                      </w:r>
                      <w:r w:rsidR="00E304FE">
                        <w:rPr>
                          <w:rFonts w:hint="eastAsia"/>
                          <w:b/>
                        </w:rPr>
                        <w:t>健幸</w:t>
                      </w:r>
                      <w:r>
                        <w:rPr>
                          <w:rFonts w:hint="eastAsia"/>
                          <w:b/>
                        </w:rPr>
                        <w:t>保健</w:t>
                      </w:r>
                      <w:r w:rsidR="00E304FE">
                        <w:rPr>
                          <w:rFonts w:hint="eastAsia"/>
                          <w:b/>
                        </w:rPr>
                        <w:t>部（旧健康保健部）</w:t>
                      </w:r>
                      <w:r>
                        <w:rPr>
                          <w:rFonts w:hint="eastAsia"/>
                          <w:b/>
                        </w:rPr>
                        <w:t>の事業について＞</w:t>
                      </w:r>
                    </w:p>
                    <w:p w14:paraId="56372786" w14:textId="77777777" w:rsidR="00373290" w:rsidRDefault="00000000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CF4139A" w14:textId="77777777" w:rsidR="00373290" w:rsidRDefault="00373290">
                      <w:pPr>
                        <w:spacing w:line="360" w:lineRule="auto"/>
                      </w:pPr>
                    </w:p>
                    <w:p w14:paraId="5AA0BF34" w14:textId="77777777" w:rsidR="00373290" w:rsidRDefault="00373290">
                      <w:pPr>
                        <w:spacing w:line="360" w:lineRule="auto"/>
                      </w:pPr>
                    </w:p>
                    <w:p w14:paraId="63D419EF" w14:textId="77777777" w:rsidR="00373290" w:rsidRDefault="00373290">
                      <w:pPr>
                        <w:spacing w:line="360" w:lineRule="auto"/>
                      </w:pPr>
                    </w:p>
                    <w:p w14:paraId="5AF3E32E" w14:textId="77777777" w:rsidR="00373290" w:rsidRDefault="00373290">
                      <w:pPr>
                        <w:spacing w:line="360" w:lineRule="auto"/>
                      </w:pPr>
                    </w:p>
                    <w:p w14:paraId="595F3121" w14:textId="77777777" w:rsidR="00373290" w:rsidRDefault="00373290">
                      <w:pPr>
                        <w:spacing w:line="360" w:lineRule="auto"/>
                      </w:pPr>
                    </w:p>
                    <w:p w14:paraId="33EC9B87" w14:textId="77777777" w:rsidR="00373290" w:rsidRDefault="00373290">
                      <w:pPr>
                        <w:spacing w:line="360" w:lineRule="auto"/>
                      </w:pPr>
                    </w:p>
                    <w:p w14:paraId="17174A09" w14:textId="77777777" w:rsidR="00373290" w:rsidRDefault="00373290">
                      <w:pPr>
                        <w:spacing w:line="360" w:lineRule="auto"/>
                      </w:pPr>
                    </w:p>
                    <w:p w14:paraId="737FF363" w14:textId="77777777" w:rsidR="00373290" w:rsidRDefault="00373290">
                      <w:pPr>
                        <w:spacing w:line="360" w:lineRule="auto"/>
                      </w:pPr>
                    </w:p>
                    <w:p w14:paraId="0EA91F0B" w14:textId="77777777" w:rsidR="00373290" w:rsidRDefault="00373290">
                      <w:pPr>
                        <w:spacing w:line="360" w:lineRule="auto"/>
                      </w:pPr>
                    </w:p>
                    <w:p w14:paraId="0918A910" w14:textId="77777777" w:rsidR="00373290" w:rsidRDefault="00373290">
                      <w:pPr>
                        <w:spacing w:line="360" w:lineRule="auto"/>
                      </w:pPr>
                    </w:p>
                    <w:p w14:paraId="121A89E8" w14:textId="77777777" w:rsidR="00373290" w:rsidRDefault="00373290">
                      <w:pPr>
                        <w:spacing w:line="360" w:lineRule="auto"/>
                      </w:pPr>
                    </w:p>
                    <w:p w14:paraId="1F293A83" w14:textId="77777777" w:rsidR="00373290" w:rsidRDefault="00373290">
                      <w:pPr>
                        <w:spacing w:line="360" w:lineRule="auto"/>
                      </w:pPr>
                    </w:p>
                    <w:p w14:paraId="0BB67408" w14:textId="77777777" w:rsidR="00373290" w:rsidRDefault="00373290">
                      <w:pPr>
                        <w:spacing w:line="360" w:lineRule="auto"/>
                      </w:pPr>
                    </w:p>
                    <w:p w14:paraId="718E1279" w14:textId="77777777" w:rsidR="00373290" w:rsidRDefault="00373290">
                      <w:pPr>
                        <w:spacing w:line="360" w:lineRule="auto"/>
                      </w:pPr>
                    </w:p>
                    <w:p w14:paraId="7267954E" w14:textId="77777777" w:rsidR="00373290" w:rsidRDefault="0037329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822B64A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6B801FB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C30F6D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D7B5FB7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113CABF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F55BE01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767042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6182E0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8ABA4A8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BD88524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C78942F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8D9D4AC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7C09F3B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3A95E9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39FB87B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174FB6F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FDEA65E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BA14435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4C279D9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3C95672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E061A60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B2E88DF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345D576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91AF2D9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9E346B8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F1D0385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867E1AF" w14:textId="701AB1D1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EF0264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p w14:paraId="7449F786" w14:textId="77777777" w:rsidR="00373290" w:rsidRDefault="0037329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4A9C0AC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>[応募期間]</w:t>
      </w:r>
    </w:p>
    <w:p w14:paraId="0F515D08" w14:textId="2A28D2DA" w:rsidR="00373290" w:rsidRDefault="00000000">
      <w:pPr>
        <w:autoSpaceDE w:val="0"/>
        <w:autoSpaceDN w:val="0"/>
        <w:adjustRightInd w:val="0"/>
        <w:ind w:firstLineChars="100" w:firstLine="216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>令和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８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年４月２２日（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水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）から令和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８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年５月２２日（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金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 xml:space="preserve">）まで　</w:t>
      </w:r>
    </w:p>
    <w:p w14:paraId="3F6AA784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>[提出先及び問合せ先]</w:t>
      </w:r>
    </w:p>
    <w:p w14:paraId="26136D76" w14:textId="77777777" w:rsidR="0020476E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 xml:space="preserve">　〒070-8525　旭川市７条通９丁目　旭川市役所総合庁舎４階　</w:t>
      </w:r>
    </w:p>
    <w:p w14:paraId="79A941D9" w14:textId="1AD5B1BE" w:rsidR="00373290" w:rsidRDefault="00000000" w:rsidP="0020476E">
      <w:pPr>
        <w:autoSpaceDE w:val="0"/>
        <w:autoSpaceDN w:val="0"/>
        <w:adjustRightInd w:val="0"/>
        <w:ind w:firstLineChars="100" w:firstLine="216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>旭川市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健</w:t>
      </w:r>
      <w:r w:rsidR="00C251E6">
        <w:rPr>
          <w:rFonts w:ascii="ＭＳ 明朝" w:eastAsia="ＭＳ 明朝" w:hAnsi="ＭＳ 明朝" w:hint="eastAsia"/>
          <w:color w:val="000000"/>
          <w:spacing w:val="2"/>
          <w:kern w:val="0"/>
        </w:rPr>
        <w:t>幸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保健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部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保健総務課</w:t>
      </w:r>
    </w:p>
    <w:p w14:paraId="6D502C4C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1272" w:id="1"/>
        </w:rPr>
        <w:t>Ｅ－ｍａｉｌ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：hokensoumu@city.asahikawa.lg.jp</w:t>
      </w:r>
    </w:p>
    <w:p w14:paraId="37C05339" w14:textId="57B53E73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426"/>
          <w:kern w:val="0"/>
          <w:fitText w:val="1272" w:id="2"/>
        </w:rPr>
        <w:t>電</w:t>
      </w:r>
      <w:r>
        <w:rPr>
          <w:rFonts w:ascii="ＭＳ 明朝" w:eastAsia="ＭＳ 明朝" w:hAnsi="ＭＳ 明朝" w:hint="eastAsia"/>
          <w:color w:val="000000"/>
          <w:spacing w:val="2"/>
          <w:kern w:val="0"/>
          <w:fitText w:val="1272" w:id="2"/>
        </w:rPr>
        <w:t>話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：０１６６－２５－</w:t>
      </w:r>
      <w:r w:rsidR="0020476E">
        <w:rPr>
          <w:rFonts w:ascii="ＭＳ 明朝" w:eastAsia="ＭＳ 明朝" w:hAnsi="ＭＳ 明朝" w:hint="eastAsia"/>
          <w:color w:val="000000"/>
          <w:spacing w:val="2"/>
          <w:kern w:val="0"/>
        </w:rPr>
        <w:t>８３３９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>（直通）</w:t>
      </w:r>
    </w:p>
    <w:p w14:paraId="68459609" w14:textId="77777777" w:rsidR="00373290" w:rsidRDefault="0000000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160"/>
          <w:kern w:val="0"/>
          <w:fitText w:val="1272" w:id="3"/>
        </w:rPr>
        <w:t>ＦＡ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1272" w:id="3"/>
        </w:rPr>
        <w:t>Ｘ</w:t>
      </w:r>
      <w:r>
        <w:rPr>
          <w:rFonts w:ascii="ＭＳ 明朝" w:eastAsia="ＭＳ 明朝" w:hAnsi="ＭＳ 明朝" w:hint="eastAsia"/>
          <w:color w:val="000000"/>
          <w:spacing w:val="2"/>
          <w:kern w:val="0"/>
        </w:rPr>
        <w:t xml:space="preserve">：０１６６－２６－７７３３　</w: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373290" w14:paraId="16AE31BA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B96D" w14:textId="77777777" w:rsidR="00373290" w:rsidRDefault="000000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627D" w14:textId="77777777" w:rsidR="00373290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373290" w14:paraId="07206866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7A8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54D8C83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B147E8B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6534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A023309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16CD47C" w14:textId="77777777" w:rsidR="00373290" w:rsidRDefault="00373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0151D23F" w14:textId="77777777" w:rsidR="00373290" w:rsidRDefault="00373290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373290">
      <w:pgSz w:w="11906" w:h="16838"/>
      <w:pgMar w:top="1700" w:right="1566" w:bottom="665" w:left="134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63FB" w14:textId="77777777" w:rsidR="00881B92" w:rsidRDefault="00881B92">
      <w:r>
        <w:separator/>
      </w:r>
    </w:p>
  </w:endnote>
  <w:endnote w:type="continuationSeparator" w:id="0">
    <w:p w14:paraId="198F7C23" w14:textId="77777777" w:rsidR="00881B92" w:rsidRDefault="0088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F0D7" w14:textId="77777777" w:rsidR="00881B92" w:rsidRDefault="00881B92">
      <w:r>
        <w:separator/>
      </w:r>
    </w:p>
  </w:footnote>
  <w:footnote w:type="continuationSeparator" w:id="0">
    <w:p w14:paraId="37A4EAA0" w14:textId="77777777" w:rsidR="00881B92" w:rsidRDefault="0088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90"/>
    <w:rsid w:val="0020476E"/>
    <w:rsid w:val="002A4CDD"/>
    <w:rsid w:val="003144D5"/>
    <w:rsid w:val="00373290"/>
    <w:rsid w:val="003C2BA5"/>
    <w:rsid w:val="003F38C9"/>
    <w:rsid w:val="00467FFB"/>
    <w:rsid w:val="004D46F5"/>
    <w:rsid w:val="004D538F"/>
    <w:rsid w:val="00564712"/>
    <w:rsid w:val="00726392"/>
    <w:rsid w:val="00881B92"/>
    <w:rsid w:val="00A76AA0"/>
    <w:rsid w:val="00AE0E2A"/>
    <w:rsid w:val="00BD3576"/>
    <w:rsid w:val="00C251E6"/>
    <w:rsid w:val="00CD6985"/>
    <w:rsid w:val="00D64FEF"/>
    <w:rsid w:val="00E304FE"/>
    <w:rsid w:val="00E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ACDEC"/>
  <w15:chartTrackingRefBased/>
  <w15:docId w15:val="{73D632F9-E27E-4887-9637-39195B3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5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51E6"/>
  </w:style>
  <w:style w:type="paragraph" w:styleId="aa">
    <w:name w:val="footer"/>
    <w:basedOn w:val="a"/>
    <w:link w:val="ab"/>
    <w:uiPriority w:val="99"/>
    <w:unhideWhenUsed/>
    <w:rsid w:val="00C251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國本 浩二</cp:lastModifiedBy>
  <cp:revision>19</cp:revision>
  <cp:lastPrinted>2016-02-09T05:36:00Z</cp:lastPrinted>
  <dcterms:created xsi:type="dcterms:W3CDTF">2016-02-09T04:04:00Z</dcterms:created>
  <dcterms:modified xsi:type="dcterms:W3CDTF">2026-04-08T07:51:00Z</dcterms:modified>
</cp:coreProperties>
</file>