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6629" w14:textId="44E55E17" w:rsidR="003D7174" w:rsidRDefault="00E03660">
      <w:r>
        <w:rPr>
          <w:rFonts w:hint="eastAsia"/>
        </w:rPr>
        <w:t>様式</w:t>
      </w:r>
      <w:r>
        <w:rPr>
          <w:rFonts w:hint="eastAsia"/>
        </w:rPr>
        <w:t>第２号</w:t>
      </w:r>
    </w:p>
    <w:p w14:paraId="70130F5A" w14:textId="77777777" w:rsidR="003D7174" w:rsidRDefault="00E03660">
      <w:pPr>
        <w:jc w:val="center"/>
        <w:rPr>
          <w:sz w:val="28"/>
        </w:rPr>
      </w:pPr>
      <w:r>
        <w:rPr>
          <w:rFonts w:hint="eastAsia"/>
          <w:sz w:val="28"/>
        </w:rPr>
        <w:t>事業者概要</w:t>
      </w:r>
    </w:p>
    <w:p w14:paraId="2640F572" w14:textId="77777777" w:rsidR="003D7174" w:rsidRDefault="00E03660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1410"/>
        <w:gridCol w:w="5341"/>
      </w:tblGrid>
      <w:tr w:rsidR="003D7174" w14:paraId="696844FA" w14:textId="77777777">
        <w:trPr>
          <w:trHeight w:val="611"/>
        </w:trPr>
        <w:tc>
          <w:tcPr>
            <w:tcW w:w="1951" w:type="dxa"/>
            <w:vAlign w:val="center"/>
          </w:tcPr>
          <w:p w14:paraId="2514D2BC" w14:textId="77777777" w:rsidR="003D7174" w:rsidRDefault="00E03660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51" w:type="dxa"/>
            <w:gridSpan w:val="2"/>
          </w:tcPr>
          <w:p w14:paraId="2AE5323E" w14:textId="77777777" w:rsidR="003D7174" w:rsidRDefault="003D7174">
            <w:pPr>
              <w:jc w:val="left"/>
            </w:pPr>
          </w:p>
          <w:p w14:paraId="35C533FD" w14:textId="77777777" w:rsidR="003D7174" w:rsidRDefault="003D7174">
            <w:pPr>
              <w:jc w:val="left"/>
            </w:pPr>
          </w:p>
        </w:tc>
      </w:tr>
      <w:tr w:rsidR="003D7174" w14:paraId="5E2BCE1C" w14:textId="77777777">
        <w:trPr>
          <w:trHeight w:val="578"/>
        </w:trPr>
        <w:tc>
          <w:tcPr>
            <w:tcW w:w="1951" w:type="dxa"/>
            <w:vAlign w:val="center"/>
          </w:tcPr>
          <w:p w14:paraId="602B2361" w14:textId="77777777" w:rsidR="003D7174" w:rsidRDefault="00E0366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51" w:type="dxa"/>
            <w:gridSpan w:val="2"/>
          </w:tcPr>
          <w:p w14:paraId="71F9240A" w14:textId="77777777" w:rsidR="003D7174" w:rsidRDefault="003D7174">
            <w:pPr>
              <w:jc w:val="left"/>
            </w:pPr>
          </w:p>
          <w:p w14:paraId="7DE891BC" w14:textId="77777777" w:rsidR="003D7174" w:rsidRDefault="003D7174">
            <w:pPr>
              <w:jc w:val="left"/>
            </w:pPr>
          </w:p>
        </w:tc>
      </w:tr>
      <w:tr w:rsidR="003D7174" w14:paraId="2A6FD064" w14:textId="77777777">
        <w:trPr>
          <w:trHeight w:val="704"/>
        </w:trPr>
        <w:tc>
          <w:tcPr>
            <w:tcW w:w="1951" w:type="dxa"/>
            <w:vAlign w:val="center"/>
          </w:tcPr>
          <w:p w14:paraId="518EE8E7" w14:textId="77777777" w:rsidR="003D7174" w:rsidRDefault="00E0366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51" w:type="dxa"/>
            <w:gridSpan w:val="2"/>
          </w:tcPr>
          <w:p w14:paraId="7289D2DC" w14:textId="77777777" w:rsidR="003D7174" w:rsidRDefault="003D7174">
            <w:pPr>
              <w:jc w:val="left"/>
            </w:pPr>
          </w:p>
          <w:p w14:paraId="2C6B462C" w14:textId="77777777" w:rsidR="003D7174" w:rsidRDefault="003D7174">
            <w:pPr>
              <w:jc w:val="left"/>
            </w:pPr>
          </w:p>
        </w:tc>
      </w:tr>
      <w:tr w:rsidR="003D7174" w14:paraId="1F2AA0F3" w14:textId="77777777">
        <w:trPr>
          <w:trHeight w:val="686"/>
        </w:trPr>
        <w:tc>
          <w:tcPr>
            <w:tcW w:w="1951" w:type="dxa"/>
            <w:vAlign w:val="center"/>
          </w:tcPr>
          <w:p w14:paraId="1E9A4DF8" w14:textId="77777777" w:rsidR="003D7174" w:rsidRDefault="00E0366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51" w:type="dxa"/>
            <w:gridSpan w:val="2"/>
          </w:tcPr>
          <w:p w14:paraId="20ADDB11" w14:textId="77777777" w:rsidR="003D7174" w:rsidRDefault="003D7174">
            <w:pPr>
              <w:jc w:val="left"/>
            </w:pPr>
          </w:p>
          <w:p w14:paraId="48B9E8F3" w14:textId="77777777" w:rsidR="003D7174" w:rsidRDefault="003D7174">
            <w:pPr>
              <w:jc w:val="left"/>
            </w:pPr>
          </w:p>
        </w:tc>
      </w:tr>
      <w:tr w:rsidR="003D7174" w14:paraId="45DAA5C5" w14:textId="77777777">
        <w:trPr>
          <w:trHeight w:val="563"/>
        </w:trPr>
        <w:tc>
          <w:tcPr>
            <w:tcW w:w="1951" w:type="dxa"/>
            <w:vMerge w:val="restart"/>
            <w:vAlign w:val="center"/>
          </w:tcPr>
          <w:p w14:paraId="416D489E" w14:textId="77777777" w:rsidR="003D7174" w:rsidRDefault="00E0366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0" w:type="dxa"/>
            <w:vAlign w:val="center"/>
          </w:tcPr>
          <w:p w14:paraId="1887B409" w14:textId="77777777" w:rsidR="003D7174" w:rsidRDefault="00E036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41" w:type="dxa"/>
            <w:vAlign w:val="center"/>
          </w:tcPr>
          <w:p w14:paraId="2912808F" w14:textId="77777777" w:rsidR="003D7174" w:rsidRDefault="003D7174"/>
        </w:tc>
      </w:tr>
      <w:tr w:rsidR="003D7174" w14:paraId="3B589EF6" w14:textId="77777777">
        <w:trPr>
          <w:trHeight w:val="557"/>
        </w:trPr>
        <w:tc>
          <w:tcPr>
            <w:tcW w:w="1951" w:type="dxa"/>
            <w:vMerge/>
            <w:vAlign w:val="center"/>
          </w:tcPr>
          <w:p w14:paraId="70165CC4" w14:textId="77777777" w:rsidR="003D7174" w:rsidRDefault="003D7174">
            <w:pPr>
              <w:jc w:val="center"/>
            </w:pPr>
          </w:p>
        </w:tc>
        <w:tc>
          <w:tcPr>
            <w:tcW w:w="1410" w:type="dxa"/>
            <w:vAlign w:val="center"/>
          </w:tcPr>
          <w:p w14:paraId="24F1C21E" w14:textId="77777777" w:rsidR="003D7174" w:rsidRDefault="00E03660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341" w:type="dxa"/>
            <w:vAlign w:val="center"/>
          </w:tcPr>
          <w:p w14:paraId="69B0B690" w14:textId="77777777" w:rsidR="003D7174" w:rsidRDefault="003D7174"/>
        </w:tc>
      </w:tr>
      <w:tr w:rsidR="003D7174" w14:paraId="7B07F2A0" w14:textId="77777777">
        <w:trPr>
          <w:trHeight w:val="1330"/>
        </w:trPr>
        <w:tc>
          <w:tcPr>
            <w:tcW w:w="1951" w:type="dxa"/>
            <w:vAlign w:val="center"/>
          </w:tcPr>
          <w:p w14:paraId="51D70561" w14:textId="77777777" w:rsidR="003D7174" w:rsidRDefault="00E03660">
            <w:pPr>
              <w:jc w:val="center"/>
            </w:pPr>
            <w:r>
              <w:rPr>
                <w:rFonts w:hint="eastAsia"/>
              </w:rPr>
              <w:t>産科・産婦人科を標榜している病院又は診療所の場合</w:t>
            </w:r>
          </w:p>
        </w:tc>
        <w:tc>
          <w:tcPr>
            <w:tcW w:w="6751" w:type="dxa"/>
            <w:gridSpan w:val="2"/>
            <w:vAlign w:val="center"/>
          </w:tcPr>
          <w:p w14:paraId="40F6350D" w14:textId="77777777" w:rsidR="003D7174" w:rsidRDefault="00E03660">
            <w:r>
              <w:rPr>
                <w:rFonts w:hint="eastAsia"/>
              </w:rPr>
              <w:t>雇用する医師　　　　名（うち非常勤　　　名）</w:t>
            </w:r>
          </w:p>
          <w:p w14:paraId="405E1342" w14:textId="77777777" w:rsidR="003D7174" w:rsidRDefault="00E0366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7655213F" wp14:editId="3AE96A0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12700</wp:posOffset>
                      </wp:positionV>
                      <wp:extent cx="3133725" cy="419100"/>
                      <wp:effectExtent l="635" t="635" r="29845" b="10795"/>
                      <wp:wrapNone/>
                      <wp:docPr id="102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pt;mso-position-vertical-relative:text;mso-position-horizontal-relative:text;position:absolute;height:33pt;mso-wrap-distance-top:0pt;width:246.75pt;mso-wrap-distance-left:9pt;margin-left:7.6pt;z-index:2;" o:spid="_x0000_s1026" o:allowincell="t" o:allowoverlap="t" filled="f" stroked="t" strokecolor="#487ebb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産婦人科医　　　　名（うち非常勤　　　名）</w:t>
            </w:r>
          </w:p>
          <w:p w14:paraId="74159527" w14:textId="77777777" w:rsidR="003D7174" w:rsidRDefault="00E03660">
            <w:r>
              <w:rPr>
                <w:rFonts w:hint="eastAsia"/>
              </w:rPr>
              <w:t xml:space="preserve">　　小児科医　　　　　名（うち非常勤　　　名）</w:t>
            </w:r>
          </w:p>
        </w:tc>
      </w:tr>
    </w:tbl>
    <w:p w14:paraId="7AF3CEE5" w14:textId="77777777" w:rsidR="003D7174" w:rsidRDefault="003D7174">
      <w:pPr>
        <w:jc w:val="left"/>
      </w:pPr>
    </w:p>
    <w:sectPr w:rsidR="003D71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7EB8" w14:textId="77777777" w:rsidR="00000000" w:rsidRDefault="00E03660">
      <w:r>
        <w:separator/>
      </w:r>
    </w:p>
  </w:endnote>
  <w:endnote w:type="continuationSeparator" w:id="0">
    <w:p w14:paraId="1855949A" w14:textId="77777777" w:rsidR="00000000" w:rsidRDefault="00E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0116" w14:textId="77777777" w:rsidR="00000000" w:rsidRDefault="00E03660">
      <w:r>
        <w:separator/>
      </w:r>
    </w:p>
  </w:footnote>
  <w:footnote w:type="continuationSeparator" w:id="0">
    <w:p w14:paraId="67E0D8FD" w14:textId="77777777" w:rsidR="00000000" w:rsidRDefault="00E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74"/>
    <w:rsid w:val="003D7174"/>
    <w:rsid w:val="00E0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303D4"/>
  <w15:chartTrackingRefBased/>
  <w15:docId w15:val="{BD84FCAD-E484-4191-BC99-942BB29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149</Characters>
  <Application>Microsoft Office Word</Application>
  <DocSecurity>0</DocSecurity>
  <Lines>1</Lines>
  <Paragraphs>1</Paragraphs>
  <ScaleCrop>false</ScaleCrop>
  <Company>旭川市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sodancenter147</dc:creator>
  <cp:lastModifiedBy>横山　史織</cp:lastModifiedBy>
  <cp:revision>8</cp:revision>
  <cp:lastPrinted>2019-03-05T09:51:00Z</cp:lastPrinted>
  <dcterms:created xsi:type="dcterms:W3CDTF">2018-02-17T02:21:00Z</dcterms:created>
  <dcterms:modified xsi:type="dcterms:W3CDTF">2024-03-07T08:47:00Z</dcterms:modified>
</cp:coreProperties>
</file>