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1AAD" w14:textId="77777777" w:rsidR="00803584" w:rsidRDefault="00BC5627">
      <w:pPr>
        <w:adjustRightInd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（様式第３号）</w:t>
      </w:r>
    </w:p>
    <w:p w14:paraId="4C46499F" w14:textId="77777777" w:rsidR="00803584" w:rsidRDefault="00BC5627">
      <w:pPr>
        <w:adjustRightInd/>
        <w:spacing w:line="434" w:lineRule="exact"/>
        <w:jc w:val="center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z w:val="28"/>
        </w:rPr>
        <w:t xml:space="preserve">質　疑　応　答　書　</w:t>
      </w:r>
    </w:p>
    <w:p w14:paraId="3F832C62" w14:textId="77777777" w:rsidR="00803584" w:rsidRDefault="00803584">
      <w:pPr>
        <w:adjustRightInd/>
        <w:rPr>
          <w:rFonts w:ascii="ＭＳ 明朝" w:hAnsi="ＭＳ 明朝"/>
          <w:spacing w:val="4"/>
        </w:rPr>
      </w:pPr>
    </w:p>
    <w:p w14:paraId="264A7A5A" w14:textId="77777777" w:rsidR="00803584" w:rsidRDefault="00BC5627">
      <w:pPr>
        <w:adjustRightInd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（宛先）旭川市長</w:t>
      </w:r>
    </w:p>
    <w:p w14:paraId="10932855" w14:textId="77777777" w:rsidR="00BC5627" w:rsidRDefault="00BC5627" w:rsidP="00BC5627">
      <w:pPr>
        <w:adjustRightInd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 xml:space="preserve">（電話番号　</w:t>
      </w:r>
      <w:r>
        <w:rPr>
          <w:rFonts w:ascii="ＭＳ 明朝" w:hAnsi="ＭＳ 明朝"/>
        </w:rPr>
        <w:t>0166-</w:t>
      </w:r>
      <w:r>
        <w:rPr>
          <w:rFonts w:ascii="ＭＳ 明朝" w:hAnsi="ＭＳ 明朝" w:hint="eastAsia"/>
        </w:rPr>
        <w:t>69</w:t>
      </w:r>
      <w:r>
        <w:rPr>
          <w:rFonts w:ascii="ＭＳ 明朝" w:hAnsi="ＭＳ 明朝"/>
        </w:rPr>
        <w:t>-</w:t>
      </w:r>
      <w:r>
        <w:rPr>
          <w:rFonts w:ascii="ＭＳ 明朝" w:hAnsi="ＭＳ 明朝" w:hint="eastAsia"/>
        </w:rPr>
        <w:t>2000）</w:t>
      </w:r>
    </w:p>
    <w:p w14:paraId="787EEDDD" w14:textId="77777777" w:rsidR="00BC5627" w:rsidRDefault="00BC5627" w:rsidP="00BC5627">
      <w:pPr>
        <w:adjustRightInd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（</w:t>
      </w:r>
      <w:r w:rsidRPr="00BC5627">
        <w:rPr>
          <w:rFonts w:ascii="ＭＳ 明朝" w:hAnsi="ＭＳ 明朝"/>
          <w:spacing w:val="10"/>
          <w:fitText w:val="880" w:id="-1145346304"/>
        </w:rPr>
        <w:t>FAX</w:t>
      </w:r>
      <w:r w:rsidRPr="00BC5627">
        <w:rPr>
          <w:rFonts w:ascii="ＭＳ 明朝" w:hAnsi="ＭＳ 明朝" w:hint="eastAsia"/>
          <w:spacing w:val="10"/>
          <w:fitText w:val="880" w:id="-1145346304"/>
        </w:rPr>
        <w:t>番</w:t>
      </w:r>
      <w:r w:rsidRPr="00BC5627">
        <w:rPr>
          <w:rFonts w:ascii="ＭＳ 明朝" w:hAnsi="ＭＳ 明朝" w:hint="eastAsia"/>
          <w:fitText w:val="880" w:id="-1145346304"/>
        </w:rPr>
        <w:t>号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0166-</w:t>
      </w:r>
      <w:r>
        <w:rPr>
          <w:rFonts w:ascii="ＭＳ 明朝" w:hAnsi="ＭＳ 明朝" w:hint="eastAsia"/>
        </w:rPr>
        <w:t>69</w:t>
      </w:r>
      <w:r>
        <w:rPr>
          <w:rFonts w:ascii="ＭＳ 明朝" w:hAnsi="ＭＳ 明朝"/>
        </w:rPr>
        <w:t>-</w:t>
      </w:r>
      <w:r>
        <w:rPr>
          <w:rFonts w:ascii="ＭＳ 明朝" w:hAnsi="ＭＳ 明朝" w:hint="eastAsia"/>
        </w:rPr>
        <w:t>2001）</w:t>
      </w:r>
      <w:r>
        <w:rPr>
          <w:rFonts w:ascii="ＭＳ 明朝" w:hAnsi="ＭＳ 明朝"/>
        </w:rPr>
        <w:t xml:space="preserve"> </w:t>
      </w:r>
    </w:p>
    <w:p w14:paraId="2DE6C0CD" w14:textId="77777777" w:rsidR="00803584" w:rsidRDefault="00BC5627">
      <w:pPr>
        <w:adjustRightInd/>
        <w:rPr>
          <w:rFonts w:ascii="ＭＳ 明朝" w:hAnsi="ＭＳ 明朝"/>
          <w:spacing w:val="4"/>
        </w:rPr>
      </w:pPr>
      <w:r>
        <w:rPr>
          <w:rFonts w:ascii="ＭＳ 明朝" w:hAnsi="ＭＳ 明朝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  <w:spacing w:val="440"/>
          <w:fitText w:val="1320" w:id="2"/>
        </w:rPr>
        <w:t>住</w:t>
      </w:r>
      <w:r>
        <w:rPr>
          <w:rFonts w:ascii="ＭＳ 明朝" w:hAnsi="ＭＳ 明朝" w:hint="eastAsia"/>
          <w:fitText w:val="1320" w:id="2"/>
        </w:rPr>
        <w:t>所</w:t>
      </w:r>
      <w:r>
        <w:rPr>
          <w:rFonts w:ascii="ＭＳ 明朝" w:hAnsi="ＭＳ 明朝" w:hint="eastAsia"/>
          <w:color w:val="auto"/>
        </w:rPr>
        <w:t xml:space="preserve">　</w:t>
      </w:r>
    </w:p>
    <w:p w14:paraId="087F3458" w14:textId="77777777" w:rsidR="00803584" w:rsidRDefault="00BC5627">
      <w:pPr>
        <w:adjustRightInd/>
        <w:rPr>
          <w:rFonts w:ascii="ＭＳ 明朝" w:hAnsi="ＭＳ 明朝"/>
          <w:spacing w:val="4"/>
        </w:rPr>
      </w:pPr>
      <w:r>
        <w:rPr>
          <w:rFonts w:ascii="ＭＳ 明朝" w:hAnsi="ＭＳ 明朝"/>
        </w:rPr>
        <w:t xml:space="preserve">                                     </w:t>
      </w:r>
      <w:r>
        <w:rPr>
          <w:rFonts w:ascii="ＭＳ 明朝" w:hAnsi="ＭＳ 明朝" w:hint="eastAsia"/>
          <w:fitText w:val="1320" w:id="3"/>
        </w:rPr>
        <w:t>商号又は名称</w:t>
      </w:r>
      <w:r>
        <w:rPr>
          <w:rFonts w:ascii="ＭＳ 明朝" w:hAnsi="ＭＳ 明朝" w:hint="eastAsia"/>
        </w:rPr>
        <w:t xml:space="preserve">　</w:t>
      </w:r>
    </w:p>
    <w:p w14:paraId="1307CC78" w14:textId="77777777" w:rsidR="00803584" w:rsidRDefault="00BC5627">
      <w:pPr>
        <w:adjustRightInd/>
        <w:rPr>
          <w:rFonts w:ascii="ＭＳ 明朝" w:hAnsi="ＭＳ 明朝"/>
          <w:spacing w:val="4"/>
        </w:rPr>
      </w:pPr>
      <w:r>
        <w:rPr>
          <w:rFonts w:ascii="ＭＳ 明朝" w:hAnsi="ＭＳ 明朝"/>
        </w:rPr>
        <w:t xml:space="preserve">                                     </w:t>
      </w:r>
      <w:r>
        <w:rPr>
          <w:rFonts w:ascii="ＭＳ 明朝" w:hAnsi="ＭＳ 明朝" w:hint="eastAsia"/>
          <w:spacing w:val="27"/>
          <w:fitText w:val="1320" w:id="4"/>
        </w:rPr>
        <w:t>代表者氏</w:t>
      </w:r>
      <w:r>
        <w:rPr>
          <w:rFonts w:ascii="ＭＳ 明朝" w:hAnsi="ＭＳ 明朝" w:hint="eastAsia"/>
          <w:spacing w:val="2"/>
          <w:fitText w:val="1320" w:id="4"/>
        </w:rPr>
        <w:t>名</w:t>
      </w:r>
      <w:r>
        <w:rPr>
          <w:rFonts w:ascii="ＭＳ 明朝" w:hAnsi="ＭＳ 明朝"/>
        </w:rPr>
        <w:t xml:space="preserve">                           </w:t>
      </w:r>
    </w:p>
    <w:p w14:paraId="2D3BC96C" w14:textId="77777777" w:rsidR="00803584" w:rsidRDefault="00803584">
      <w:pPr>
        <w:adjustRightInd/>
        <w:rPr>
          <w:rFonts w:ascii="ＭＳ 明朝" w:hAnsi="ＭＳ 明朝"/>
          <w:spacing w:val="4"/>
        </w:rPr>
      </w:pPr>
    </w:p>
    <w:p w14:paraId="69AB060E" w14:textId="77777777" w:rsidR="00803584" w:rsidRDefault="00BC5627">
      <w:pPr>
        <w:adjustRightInd/>
        <w:rPr>
          <w:rFonts w:ascii="ＭＳ 明朝" w:hAnsi="ＭＳ 明朝"/>
          <w:spacing w:val="4"/>
        </w:rPr>
      </w:pPr>
      <w:r>
        <w:rPr>
          <w:rFonts w:ascii="ＭＳ 明朝" w:hAnsi="ＭＳ 明朝"/>
        </w:rPr>
        <w:t xml:space="preserve">                                            </w:t>
      </w:r>
      <w:r>
        <w:rPr>
          <w:rFonts w:ascii="ＭＳ 明朝" w:hAnsi="ＭＳ 明朝" w:hint="eastAsia"/>
        </w:rPr>
        <w:t>質問年月日　　　　　年　　月　　日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2267"/>
        <w:gridCol w:w="4195"/>
      </w:tblGrid>
      <w:tr w:rsidR="00803584" w14:paraId="2646D447" w14:textId="77777777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142E69" w14:textId="77777777" w:rsidR="00803584" w:rsidRDefault="00BC562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4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455E7D" w14:textId="00320CB8" w:rsidR="00803584" w:rsidRDefault="00BC5627">
            <w:pPr>
              <w:suppressAutoHyphens/>
              <w:kinsoku w:val="0"/>
              <w:autoSpaceDE w:val="0"/>
              <w:autoSpaceDN w:val="0"/>
              <w:spacing w:line="374" w:lineRule="atLeast"/>
              <w:ind w:leftChars="77" w:left="169" w:rightChars="104" w:right="229"/>
              <w:rPr>
                <w:rFonts w:ascii="ＭＳ 明朝" w:hAnsi="ＭＳ 明朝"/>
                <w:spacing w:val="4"/>
              </w:rPr>
            </w:pPr>
            <w:r w:rsidRPr="00BC5627">
              <w:rPr>
                <w:rFonts w:ascii="ＭＳ 明朝" w:hAnsi="ＭＳ 明朝" w:hint="eastAsia"/>
                <w:spacing w:val="4"/>
              </w:rPr>
              <w:t>旭川市大雪クリスタルホール利用者等対応業務</w:t>
            </w:r>
          </w:p>
        </w:tc>
      </w:tr>
      <w:tr w:rsidR="00803584" w14:paraId="7B298792" w14:textId="77777777">
        <w:trPr>
          <w:trHeight w:val="843"/>
        </w:trPr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4A6CBB" w14:textId="77777777" w:rsidR="00803584" w:rsidRDefault="00BC562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</w:rPr>
              <w:t>質　　疑　　事　　項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39F99A" w14:textId="77777777" w:rsidR="00803584" w:rsidRDefault="00BC562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</w:rPr>
              <w:t>回　　答　　事　　項</w:t>
            </w:r>
          </w:p>
        </w:tc>
      </w:tr>
      <w:tr w:rsidR="00803584" w14:paraId="34FBB164" w14:textId="77777777"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EB59" w14:textId="77777777" w:rsidR="00803584" w:rsidRDefault="0080358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394B59D3" w14:textId="77777777" w:rsidR="00803584" w:rsidRDefault="0080358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1AC1B8BE" w14:textId="77777777" w:rsidR="00803584" w:rsidRDefault="0080358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14D90746" w14:textId="77777777" w:rsidR="00803584" w:rsidRDefault="0080358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64F8CF63" w14:textId="77777777" w:rsidR="00803584" w:rsidRDefault="0080358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3838E354" w14:textId="77777777" w:rsidR="00803584" w:rsidRDefault="0080358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7975E999" w14:textId="77777777" w:rsidR="00803584" w:rsidRDefault="0080358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3B8F9BDA" w14:textId="77777777" w:rsidR="00803584" w:rsidRDefault="0080358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0F5ACB0C" w14:textId="77777777" w:rsidR="00803584" w:rsidRDefault="0080358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292C3E76" w14:textId="77777777" w:rsidR="00803584" w:rsidRDefault="0080358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21650A10" w14:textId="77777777" w:rsidR="00803584" w:rsidRDefault="0080358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CF72" w14:textId="77777777" w:rsidR="00803584" w:rsidRDefault="00BC562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0D2E3D9A" wp14:editId="41FDFC7C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25400</wp:posOffset>
                      </wp:positionV>
                      <wp:extent cx="2657475" cy="3933825"/>
                      <wp:effectExtent l="635" t="635" r="29845" b="10795"/>
                      <wp:wrapNone/>
                      <wp:docPr id="102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57475" cy="393382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style="mso-wrap-distance-top:0pt;flip:y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0.5pt" o:spt="20" from="-2.3000000000000003pt,2pt" to="206.95pt,311.7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 w14:paraId="770614C3" w14:textId="77777777" w:rsidR="00803584" w:rsidRDefault="0080358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3F578090" w14:textId="77777777" w:rsidR="00803584" w:rsidRDefault="0080358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1AEBFABE" w14:textId="77777777" w:rsidR="00803584" w:rsidRDefault="0080358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69FF0A1C" w14:textId="77777777" w:rsidR="00803584" w:rsidRDefault="0080358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7833D220" w14:textId="77777777" w:rsidR="00803584" w:rsidRDefault="0080358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7710FC6C" w14:textId="77777777" w:rsidR="00803584" w:rsidRDefault="0080358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61B0C387" w14:textId="77777777" w:rsidR="00803584" w:rsidRDefault="0080358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5549FB77" w14:textId="77777777" w:rsidR="00803584" w:rsidRDefault="0080358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1240F3E0" w14:textId="77777777" w:rsidR="00803584" w:rsidRDefault="0080358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60D8A493" w14:textId="77777777" w:rsidR="00803584" w:rsidRDefault="0080358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722E9130" w14:textId="77777777" w:rsidR="00803584" w:rsidRDefault="0080358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7F84CCF4" w14:textId="77777777" w:rsidR="00803584" w:rsidRDefault="0080358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24B7A9D9" w14:textId="77777777" w:rsidR="00803584" w:rsidRDefault="0080358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</w:tc>
      </w:tr>
    </w:tbl>
    <w:p w14:paraId="36D10EB6" w14:textId="4C24AA00" w:rsidR="00803584" w:rsidRDefault="00BC5627">
      <w:pPr>
        <w:adjustRightInd/>
        <w:rPr>
          <w:rFonts w:ascii="ＭＳ 明朝" w:hAnsi="ＭＳ 明朝"/>
          <w:spacing w:val="4"/>
        </w:rPr>
      </w:pP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 xml:space="preserve">注　</w:t>
      </w:r>
      <w:r w:rsidR="00F53D08" w:rsidRPr="00F53D08">
        <w:rPr>
          <w:rFonts w:ascii="ＭＳ 明朝" w:hAnsi="ＭＳ 明朝" w:hint="eastAsia"/>
        </w:rPr>
        <w:t>電子メール又はFAXの場合は，</w:t>
      </w:r>
      <w:r w:rsidR="001E3D69">
        <w:rPr>
          <w:rFonts w:ascii="ＭＳ 明朝" w:hAnsi="ＭＳ 明朝" w:hint="eastAsia"/>
        </w:rPr>
        <w:t>あらかじめ</w:t>
      </w:r>
      <w:r w:rsidR="00F53D08" w:rsidRPr="00F53D08">
        <w:rPr>
          <w:rFonts w:ascii="ＭＳ 明朝" w:hAnsi="ＭＳ 明朝" w:hint="eastAsia"/>
        </w:rPr>
        <w:t>電話連絡の上，提出してください。</w:t>
      </w:r>
    </w:p>
    <w:sectPr w:rsidR="00803584">
      <w:footerReference w:type="default" r:id="rId6"/>
      <w:type w:val="continuous"/>
      <w:pgSz w:w="11906" w:h="16838"/>
      <w:pgMar w:top="1701" w:right="1418" w:bottom="1701" w:left="1418" w:header="720" w:footer="720" w:gutter="0"/>
      <w:pgNumType w:fmt="numberInDash" w:start="19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DCCCC" w14:textId="77777777" w:rsidR="00AE6DC9" w:rsidRDefault="00BC5627">
      <w:r>
        <w:separator/>
      </w:r>
    </w:p>
  </w:endnote>
  <w:endnote w:type="continuationSeparator" w:id="0">
    <w:p w14:paraId="5B1E4B16" w14:textId="77777777" w:rsidR="00AE6DC9" w:rsidRDefault="00BC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2548" w14:textId="77777777" w:rsidR="00803584" w:rsidRDefault="008035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BFC16" w14:textId="77777777" w:rsidR="00AE6DC9" w:rsidRDefault="00BC5627">
      <w:r>
        <w:separator/>
      </w:r>
    </w:p>
  </w:footnote>
  <w:footnote w:type="continuationSeparator" w:id="0">
    <w:p w14:paraId="4FF9BE5B" w14:textId="77777777" w:rsidR="00AE6DC9" w:rsidRDefault="00BC5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08"/>
  <w:hyphenationZone w:val="0"/>
  <w:drawingGridHorizontalSpacing w:val="110"/>
  <w:drawingGridVerticalSpacing w:val="44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84"/>
    <w:rsid w:val="001E3D69"/>
    <w:rsid w:val="00803584"/>
    <w:rsid w:val="00AE6DC9"/>
    <w:rsid w:val="00BC5627"/>
    <w:rsid w:val="00E25538"/>
    <w:rsid w:val="00F5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992B7"/>
  <w15:chartTrackingRefBased/>
  <w15:docId w15:val="{F37A47F6-8959-4DB5-B6C6-B5E35836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color w:val="000000"/>
      <w:kern w:val="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color w:val="000000"/>
      <w:kern w:val="0"/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color w:val="000000"/>
      <w:kern w:val="0"/>
      <w:sz w:val="22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character" w:styleId="ab">
    <w:name w:val="page number"/>
    <w:basedOn w:val="a0"/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284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松里　秀一</cp:lastModifiedBy>
  <cp:revision>5</cp:revision>
  <cp:lastPrinted>2022-12-19T03:59:00Z</cp:lastPrinted>
  <dcterms:created xsi:type="dcterms:W3CDTF">2023-11-23T04:39:00Z</dcterms:created>
  <dcterms:modified xsi:type="dcterms:W3CDTF">2023-12-10T07:24:00Z</dcterms:modified>
</cp:coreProperties>
</file>