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6654" w14:textId="27B2EC4F" w:rsidR="00E753E5" w:rsidRDefault="00D4371C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87579F"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1"/>
        </w:rPr>
        <w:t>金銭管理規程</w:t>
      </w:r>
      <w:r w:rsidRPr="0087579F">
        <w:rPr>
          <w:rFonts w:ascii="ＭＳ 明朝" w:hAnsi="ＭＳ 明朝" w:hint="eastAsia"/>
          <w:sz w:val="18"/>
          <w:szCs w:val="21"/>
        </w:rPr>
        <w:t>第</w:t>
      </w:r>
      <w:r>
        <w:rPr>
          <w:rFonts w:ascii="ＭＳ 明朝" w:hAnsi="ＭＳ 明朝" w:hint="eastAsia"/>
          <w:sz w:val="18"/>
          <w:szCs w:val="21"/>
        </w:rPr>
        <w:t>７</w:t>
      </w:r>
      <w:r w:rsidRPr="0087579F">
        <w:rPr>
          <w:rFonts w:ascii="ＭＳ 明朝" w:hAnsi="ＭＳ 明朝" w:hint="eastAsia"/>
          <w:sz w:val="18"/>
          <w:szCs w:val="21"/>
        </w:rPr>
        <w:t>号</w:t>
      </w:r>
      <w:r>
        <w:rPr>
          <w:rFonts w:ascii="ＭＳ 明朝" w:hAnsi="ＭＳ 明朝" w:hint="eastAsia"/>
          <w:sz w:val="18"/>
          <w:szCs w:val="21"/>
        </w:rPr>
        <w:t>様式</w:t>
      </w:r>
      <w:r w:rsidRPr="0087579F">
        <w:rPr>
          <w:rFonts w:ascii="ＭＳ 明朝" w:hAnsi="ＭＳ 明朝" w:hint="eastAsia"/>
          <w:sz w:val="18"/>
          <w:szCs w:val="21"/>
        </w:rPr>
        <w:t>）</w:t>
      </w:r>
      <w:r w:rsidR="007D2D72"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Default="005B0CEC" w:rsidP="005E7C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約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入居者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事業者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3DDC068E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>運営法人</w:t>
      </w:r>
    </w:p>
    <w:p w14:paraId="2815835F" w14:textId="6503270B" w:rsidR="006B60AF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77777777" w:rsidR="006B60AF" w:rsidRPr="005E7C64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18F38CA0" w14:textId="388816D5" w:rsidR="006B60AF" w:rsidRDefault="006B60AF" w:rsidP="00D4371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日に締結した</w:t>
      </w:r>
      <w:r w:rsidR="001D0E5D">
        <w:rPr>
          <w:rFonts w:ascii="ＭＳ ゴシック" w:eastAsia="ＭＳ ゴシック" w:hAnsi="ＭＳ ゴシック" w:hint="eastAsia"/>
          <w:sz w:val="24"/>
          <w:szCs w:val="24"/>
        </w:rPr>
        <w:t>金銭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等委託管理契約書第５条第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管理を委託し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金銭等を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返還してください。</w:t>
      </w: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70507116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47F52132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78B5FA" w14:textId="06C17D3D" w:rsidR="005B0CEC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413FF1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7D2D72" w:rsidRDefault="005B0CEC" w:rsidP="005B0C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 約 申 込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事業</w:t>
      </w:r>
      <w:r w:rsidRPr="005B0CEC">
        <w:rPr>
          <w:rFonts w:ascii="ＭＳ ゴシック" w:eastAsia="ＭＳ ゴシック" w:hAnsi="ＭＳ ゴシック" w:hint="eastAsia"/>
          <w:szCs w:val="21"/>
        </w:rPr>
        <w:t>者</w:t>
      </w:r>
      <w:r w:rsidR="00CC345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入居者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45F822D1" w14:textId="77777777" w:rsidR="005B0CEC" w:rsidRPr="005E7C64" w:rsidRDefault="005B0CEC" w:rsidP="005B0C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5C7FD9" w14:textId="77777777" w:rsidR="005B0CEC" w:rsidRPr="005E7C64" w:rsidRDefault="005B0CEC" w:rsidP="005B0CEC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A18319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7D2F12B2" w14:textId="62948533" w:rsidR="005B0CEC" w:rsidRPr="005E7C64" w:rsidRDefault="005B0CEC" w:rsidP="00D4371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日に締結した</w:t>
      </w:r>
      <w:r>
        <w:rPr>
          <w:rFonts w:ascii="ＭＳ ゴシック" w:eastAsia="ＭＳ ゴシック" w:hAnsi="ＭＳ ゴシック" w:hint="eastAsia"/>
          <w:sz w:val="24"/>
          <w:szCs w:val="24"/>
        </w:rPr>
        <w:t>金銭等委託管理契約書第５条第２項に基づいて当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</w:p>
    <w:p w14:paraId="11ED34D9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541117D0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2ECB5C22" w14:textId="77777777" w:rsidR="005B0CEC" w:rsidRPr="005E7C64" w:rsidRDefault="005B0CEC" w:rsidP="005B0C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事由：</w:t>
      </w:r>
      <w:r w:rsidRPr="005E7C6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1BDAB4FB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305DBA0E" w14:textId="447E35C7" w:rsidR="005B0CEC" w:rsidRDefault="005B0CEC" w:rsidP="005B0CE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6B77FC2" w14:textId="77777777" w:rsidR="005B0CEC" w:rsidRPr="005E7C64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CF2B2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3DE75980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6F615E3C" w14:textId="2207474B" w:rsidR="005B0CEC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 w:hint="eastAsia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代表者   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bookmarkStart w:id="0" w:name="_GoBack"/>
      <w:bookmarkEnd w:id="0"/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48EA4" w14:textId="77777777" w:rsidR="00266D49" w:rsidRDefault="00266D49" w:rsidP="003441E3">
      <w:r>
        <w:separator/>
      </w:r>
    </w:p>
  </w:endnote>
  <w:endnote w:type="continuationSeparator" w:id="0">
    <w:p w14:paraId="3F5C605C" w14:textId="77777777" w:rsidR="00266D49" w:rsidRDefault="00266D49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charset w:val="80"/>
    <w:family w:val="roman"/>
    <w:pitch w:val="variable"/>
    <w:sig w:usb0="00000000" w:usb1="08070000" w:usb2="0000001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08070000" w:usb2="0000001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D88F" w14:textId="77777777" w:rsidR="00266D49" w:rsidRDefault="00266D49" w:rsidP="003441E3">
      <w:r>
        <w:separator/>
      </w:r>
    </w:p>
  </w:footnote>
  <w:footnote w:type="continuationSeparator" w:id="0">
    <w:p w14:paraId="24DA2309" w14:textId="77777777" w:rsidR="00266D49" w:rsidRDefault="00266D49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1712E6"/>
    <w:rsid w:val="001C3918"/>
    <w:rsid w:val="001C7EBE"/>
    <w:rsid w:val="001D0E5D"/>
    <w:rsid w:val="00266D49"/>
    <w:rsid w:val="003441E3"/>
    <w:rsid w:val="00413FF1"/>
    <w:rsid w:val="0043547A"/>
    <w:rsid w:val="0044632E"/>
    <w:rsid w:val="004973A5"/>
    <w:rsid w:val="0059670B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A1462B"/>
    <w:rsid w:val="00B337A1"/>
    <w:rsid w:val="00C57F6C"/>
    <w:rsid w:val="00CC3450"/>
    <w:rsid w:val="00CD4960"/>
    <w:rsid w:val="00CE5F33"/>
    <w:rsid w:val="00CF1F6D"/>
    <w:rsid w:val="00D4371C"/>
    <w:rsid w:val="00DF0A19"/>
    <w:rsid w:val="00E07E49"/>
    <w:rsid w:val="00E67A2B"/>
    <w:rsid w:val="00E753E5"/>
    <w:rsid w:val="00E761F6"/>
    <w:rsid w:val="00EB7FBD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hogo-sys0012</cp:lastModifiedBy>
  <cp:revision>8</cp:revision>
  <cp:lastPrinted>2020-02-27T08:02:00Z</cp:lastPrinted>
  <dcterms:created xsi:type="dcterms:W3CDTF">2020-03-02T04:38:00Z</dcterms:created>
  <dcterms:modified xsi:type="dcterms:W3CDTF">2021-03-12T08:33:00Z</dcterms:modified>
</cp:coreProperties>
</file>