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2D" w:rsidRDefault="00DE0102"/>
    <w:p w:rsidR="001859A2" w:rsidRDefault="001859A2" w:rsidP="001859A2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あさ</w:t>
      </w:r>
      <w:r w:rsidR="00BA067B">
        <w:rPr>
          <w:rFonts w:ascii="Meiryo UI" w:eastAsia="Meiryo UI" w:hAnsi="Meiryo UI" w:cs="Meiryo UI" w:hint="eastAsia"/>
        </w:rPr>
        <w:t>ひかわ応援寄附金（ふるさと納税）フェイスブック記事掲載</w:t>
      </w:r>
      <w:r w:rsidR="00926501">
        <w:rPr>
          <w:rFonts w:ascii="Meiryo UI" w:eastAsia="Meiryo UI" w:hAnsi="Meiryo UI" w:cs="Meiryo UI" w:hint="eastAsia"/>
        </w:rPr>
        <w:t>依頼</w:t>
      </w:r>
    </w:p>
    <w:p w:rsidR="00E24808" w:rsidRDefault="00E24808" w:rsidP="001859A2">
      <w:pPr>
        <w:jc w:val="center"/>
        <w:rPr>
          <w:rFonts w:ascii="Meiryo UI" w:eastAsia="Meiryo UI" w:hAnsi="Meiryo UI" w:cs="Meiryo UI"/>
        </w:rPr>
      </w:pPr>
    </w:p>
    <w:p w:rsidR="001859A2" w:rsidRDefault="001859A2" w:rsidP="001859A2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平成</w:t>
      </w:r>
      <w:r w:rsidR="00BA067B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>年</w:t>
      </w:r>
      <w:r w:rsidR="00BA067B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>月</w:t>
      </w:r>
      <w:r w:rsidR="00BA067B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>日</w:t>
      </w:r>
    </w:p>
    <w:p w:rsidR="00675BE8" w:rsidRDefault="00675BE8" w:rsidP="001859A2">
      <w:pPr>
        <w:jc w:val="right"/>
        <w:rPr>
          <w:rFonts w:ascii="Meiryo UI" w:eastAsia="Meiryo UI" w:hAnsi="Meiryo UI" w:cs="Meiryo UI"/>
        </w:rPr>
      </w:pPr>
    </w:p>
    <w:p w:rsidR="001859A2" w:rsidRPr="00675BE8" w:rsidRDefault="001859A2" w:rsidP="00675BE8">
      <w:pPr>
        <w:ind w:firstLineChars="250" w:firstLine="525"/>
        <w:jc w:val="left"/>
        <w:rPr>
          <w:rFonts w:ascii="Meiryo UI" w:eastAsia="Meiryo UI" w:hAnsi="Meiryo UI" w:cs="Meiryo UI"/>
          <w:b/>
        </w:rPr>
      </w:pPr>
    </w:p>
    <w:tbl>
      <w:tblPr>
        <w:tblW w:w="850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2447"/>
        <w:gridCol w:w="1650"/>
        <w:gridCol w:w="2565"/>
      </w:tblGrid>
      <w:tr w:rsidR="001859A2" w:rsidTr="001859A2">
        <w:trPr>
          <w:trHeight w:val="375"/>
        </w:trPr>
        <w:tc>
          <w:tcPr>
            <w:tcW w:w="1845" w:type="dxa"/>
          </w:tcPr>
          <w:p w:rsidR="001859A2" w:rsidRDefault="001859A2" w:rsidP="001859A2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件名</w:t>
            </w:r>
          </w:p>
        </w:tc>
        <w:tc>
          <w:tcPr>
            <w:tcW w:w="6662" w:type="dxa"/>
            <w:gridSpan w:val="3"/>
          </w:tcPr>
          <w:p w:rsidR="001859A2" w:rsidRDefault="001859A2" w:rsidP="00282609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BA067B" w:rsidTr="00B1028B">
        <w:trPr>
          <w:trHeight w:val="360"/>
        </w:trPr>
        <w:tc>
          <w:tcPr>
            <w:tcW w:w="1845" w:type="dxa"/>
          </w:tcPr>
          <w:p w:rsidR="00BA067B" w:rsidRDefault="00BA067B" w:rsidP="001859A2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掲載</w:t>
            </w:r>
            <w:r w:rsidR="006021C6">
              <w:rPr>
                <w:rFonts w:ascii="Meiryo UI" w:eastAsia="Meiryo UI" w:hAnsi="Meiryo UI" w:cs="Meiryo UI" w:hint="eastAsia"/>
              </w:rPr>
              <w:t>希望</w:t>
            </w:r>
            <w:bookmarkStart w:id="0" w:name="_GoBack"/>
            <w:bookmarkEnd w:id="0"/>
            <w:r>
              <w:rPr>
                <w:rFonts w:ascii="Meiryo UI" w:eastAsia="Meiryo UI" w:hAnsi="Meiryo UI" w:cs="Meiryo UI" w:hint="eastAsia"/>
              </w:rPr>
              <w:t>日</w:t>
            </w:r>
            <w:r w:rsidR="00926501">
              <w:rPr>
                <w:rFonts w:ascii="Meiryo UI" w:eastAsia="Meiryo UI" w:hAnsi="Meiryo UI" w:cs="Meiryo UI" w:hint="eastAsia"/>
              </w:rPr>
              <w:t>時</w:t>
            </w:r>
          </w:p>
        </w:tc>
        <w:tc>
          <w:tcPr>
            <w:tcW w:w="6662" w:type="dxa"/>
            <w:gridSpan w:val="3"/>
          </w:tcPr>
          <w:p w:rsidR="00BA067B" w:rsidRDefault="00BA067B" w:rsidP="001859A2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1859A2" w:rsidTr="00141E72">
        <w:trPr>
          <w:trHeight w:val="360"/>
        </w:trPr>
        <w:tc>
          <w:tcPr>
            <w:tcW w:w="1845" w:type="dxa"/>
          </w:tcPr>
          <w:p w:rsidR="001859A2" w:rsidRDefault="00E24808" w:rsidP="001859A2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会社名</w:t>
            </w:r>
          </w:p>
        </w:tc>
        <w:tc>
          <w:tcPr>
            <w:tcW w:w="2447" w:type="dxa"/>
          </w:tcPr>
          <w:p w:rsidR="001859A2" w:rsidRDefault="001859A2" w:rsidP="001859A2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650" w:type="dxa"/>
          </w:tcPr>
          <w:p w:rsidR="001859A2" w:rsidRDefault="001859A2" w:rsidP="001859A2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2565" w:type="dxa"/>
          </w:tcPr>
          <w:p w:rsidR="001859A2" w:rsidRDefault="001859A2" w:rsidP="001859A2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1859A2" w:rsidTr="001859A2">
        <w:trPr>
          <w:trHeight w:val="330"/>
        </w:trPr>
        <w:tc>
          <w:tcPr>
            <w:tcW w:w="8507" w:type="dxa"/>
            <w:gridSpan w:val="4"/>
          </w:tcPr>
          <w:p w:rsidR="001859A2" w:rsidRDefault="001859A2" w:rsidP="001859A2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投稿記事内容</w:t>
            </w:r>
          </w:p>
        </w:tc>
      </w:tr>
      <w:tr w:rsidR="001859A2" w:rsidTr="009B699F">
        <w:trPr>
          <w:trHeight w:val="558"/>
        </w:trPr>
        <w:tc>
          <w:tcPr>
            <w:tcW w:w="8507" w:type="dxa"/>
            <w:gridSpan w:val="4"/>
          </w:tcPr>
          <w:p w:rsidR="008A19F5" w:rsidRDefault="008A19F5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color w:val="1D2129"/>
                <w:sz w:val="21"/>
                <w:szCs w:val="21"/>
              </w:rPr>
            </w:pPr>
          </w:p>
          <w:p w:rsidR="00E24808" w:rsidRDefault="00E24808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color w:val="1D2129"/>
                <w:sz w:val="21"/>
                <w:szCs w:val="21"/>
              </w:rPr>
            </w:pPr>
          </w:p>
          <w:p w:rsidR="00E24808" w:rsidRDefault="00E24808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color w:val="1D2129"/>
                <w:sz w:val="21"/>
                <w:szCs w:val="21"/>
              </w:rPr>
            </w:pPr>
          </w:p>
          <w:p w:rsidR="00E24808" w:rsidRDefault="00E24808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color w:val="1D2129"/>
                <w:sz w:val="21"/>
                <w:szCs w:val="21"/>
              </w:rPr>
            </w:pPr>
          </w:p>
          <w:p w:rsidR="00E24808" w:rsidRDefault="00E24808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color w:val="1D2129"/>
                <w:sz w:val="21"/>
                <w:szCs w:val="21"/>
              </w:rPr>
            </w:pPr>
          </w:p>
          <w:p w:rsidR="00E24808" w:rsidRDefault="00E24808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color w:val="1D2129"/>
                <w:sz w:val="21"/>
                <w:szCs w:val="21"/>
              </w:rPr>
            </w:pPr>
          </w:p>
          <w:p w:rsidR="00E24808" w:rsidRDefault="00E24808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color w:val="1D2129"/>
                <w:sz w:val="21"/>
                <w:szCs w:val="21"/>
              </w:rPr>
            </w:pPr>
          </w:p>
          <w:p w:rsidR="00E24808" w:rsidRDefault="00E24808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color w:val="1D2129"/>
                <w:sz w:val="21"/>
                <w:szCs w:val="21"/>
              </w:rPr>
            </w:pPr>
          </w:p>
          <w:p w:rsidR="00705859" w:rsidRDefault="00705859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sz w:val="21"/>
              </w:rPr>
            </w:pPr>
          </w:p>
          <w:p w:rsidR="00705859" w:rsidRDefault="00705859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sz w:val="21"/>
              </w:rPr>
            </w:pPr>
          </w:p>
          <w:p w:rsidR="00705859" w:rsidRDefault="00705859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sz w:val="21"/>
              </w:rPr>
            </w:pPr>
          </w:p>
          <w:p w:rsidR="00705859" w:rsidRDefault="00705859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sz w:val="21"/>
              </w:rPr>
            </w:pPr>
          </w:p>
          <w:p w:rsidR="00705859" w:rsidRDefault="00705859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sz w:val="21"/>
              </w:rPr>
            </w:pPr>
          </w:p>
          <w:p w:rsidR="00705859" w:rsidRDefault="00705859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sz w:val="21"/>
              </w:rPr>
            </w:pPr>
          </w:p>
          <w:p w:rsidR="00705859" w:rsidRDefault="00705859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sz w:val="21"/>
              </w:rPr>
            </w:pPr>
          </w:p>
          <w:p w:rsidR="00705859" w:rsidRDefault="00705859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sz w:val="21"/>
              </w:rPr>
            </w:pPr>
          </w:p>
          <w:p w:rsidR="00705859" w:rsidRDefault="00705859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sz w:val="21"/>
              </w:rPr>
            </w:pPr>
          </w:p>
          <w:p w:rsidR="00705859" w:rsidRDefault="00705859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sz w:val="21"/>
              </w:rPr>
            </w:pPr>
          </w:p>
          <w:p w:rsidR="00705859" w:rsidRDefault="00705859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sz w:val="21"/>
              </w:rPr>
            </w:pPr>
          </w:p>
          <w:p w:rsidR="00705859" w:rsidRDefault="00705859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sz w:val="21"/>
              </w:rPr>
            </w:pPr>
          </w:p>
          <w:p w:rsidR="00705859" w:rsidRDefault="00705859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sz w:val="21"/>
              </w:rPr>
            </w:pPr>
          </w:p>
          <w:p w:rsidR="00705859" w:rsidRDefault="00705859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sz w:val="21"/>
              </w:rPr>
            </w:pPr>
          </w:p>
          <w:p w:rsidR="00705859" w:rsidRDefault="00705859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sz w:val="21"/>
              </w:rPr>
            </w:pPr>
          </w:p>
          <w:p w:rsidR="00705859" w:rsidRPr="00705859" w:rsidRDefault="00705859" w:rsidP="008A19F5">
            <w:pPr>
              <w:pStyle w:val="Web"/>
              <w:shd w:val="clear" w:color="auto" w:fill="FFFFFF"/>
              <w:spacing w:before="0" w:beforeAutospacing="0" w:after="0" w:afterAutospacing="0" w:line="100" w:lineRule="atLeast"/>
              <w:rPr>
                <w:rFonts w:ascii="Meiryo UI" w:eastAsia="Meiryo UI" w:hAnsi="Meiryo UI" w:cs="Meiryo UI"/>
                <w:sz w:val="21"/>
              </w:rPr>
            </w:pPr>
          </w:p>
        </w:tc>
      </w:tr>
      <w:tr w:rsidR="001859A2" w:rsidTr="001859A2">
        <w:trPr>
          <w:trHeight w:val="265"/>
        </w:trPr>
        <w:tc>
          <w:tcPr>
            <w:tcW w:w="8507" w:type="dxa"/>
            <w:gridSpan w:val="4"/>
          </w:tcPr>
          <w:p w:rsidR="001859A2" w:rsidRDefault="001859A2" w:rsidP="001859A2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添付する写真又は画像</w:t>
            </w:r>
          </w:p>
        </w:tc>
      </w:tr>
      <w:tr w:rsidR="001859A2" w:rsidTr="00E24808">
        <w:trPr>
          <w:trHeight w:val="422"/>
        </w:trPr>
        <w:tc>
          <w:tcPr>
            <w:tcW w:w="8507" w:type="dxa"/>
            <w:gridSpan w:val="4"/>
          </w:tcPr>
          <w:p w:rsidR="001859A2" w:rsidRDefault="004F027F" w:rsidP="001859A2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別添のとおり</w:t>
            </w:r>
          </w:p>
        </w:tc>
      </w:tr>
    </w:tbl>
    <w:p w:rsidR="00E24808" w:rsidRDefault="00DB1F4D" w:rsidP="00DB1F4D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（注意）</w:t>
      </w:r>
      <w:r w:rsidR="00E24808">
        <w:rPr>
          <w:rFonts w:ascii="Meiryo UI" w:eastAsia="Meiryo UI" w:hAnsi="Meiryo UI" w:cs="Meiryo UI" w:hint="eastAsia"/>
        </w:rPr>
        <w:t>貼り付けた画像データは添付ファイルで送付してください</w:t>
      </w:r>
      <w:r w:rsidR="00E24808">
        <w:rPr>
          <w:rFonts w:ascii="Meiryo UI" w:eastAsia="Meiryo UI" w:hAnsi="Meiryo UI" w:cs="Meiryo UI"/>
        </w:rPr>
        <w:t>。</w:t>
      </w:r>
    </w:p>
    <w:p w:rsidR="00675BE8" w:rsidRDefault="00675BE8" w:rsidP="00675BE8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>提出先</w:t>
      </w:r>
      <w:r w:rsidRPr="00675BE8">
        <w:rPr>
          <w:rFonts w:ascii="Meiryo UI" w:eastAsia="Meiryo UI" w:hAnsi="Meiryo UI" w:cs="Meiryo UI" w:hint="eastAsia"/>
          <w:b/>
        </w:rPr>
        <w:t>Email：</w:t>
      </w:r>
      <w:hyperlink r:id="rId6" w:history="1">
        <w:r w:rsidRPr="008B3106">
          <w:rPr>
            <w:rStyle w:val="a4"/>
            <w:rFonts w:ascii="Meiryo UI" w:eastAsia="Meiryo UI" w:hAnsi="Meiryo UI" w:cs="Meiryo UI"/>
            <w:b/>
          </w:rPr>
          <w:t>asahikawa_ouenkifu@city.asahikawa.lg.jp</w:t>
        </w:r>
      </w:hyperlink>
    </w:p>
    <w:p w:rsidR="00675BE8" w:rsidRPr="001859A2" w:rsidRDefault="00675BE8" w:rsidP="00675BE8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b/>
        </w:rPr>
        <w:t>お問い合わせＴＥＬ：０１６６－２５－５６０４</w:t>
      </w:r>
    </w:p>
    <w:sectPr w:rsidR="00675BE8" w:rsidRPr="001859A2" w:rsidSect="00E24808">
      <w:pgSz w:w="11906" w:h="16838"/>
      <w:pgMar w:top="113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02" w:rsidRDefault="00DE0102" w:rsidP="009F4BB3">
      <w:r>
        <w:separator/>
      </w:r>
    </w:p>
  </w:endnote>
  <w:endnote w:type="continuationSeparator" w:id="0">
    <w:p w:rsidR="00DE0102" w:rsidRDefault="00DE0102" w:rsidP="009F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02" w:rsidRDefault="00DE0102" w:rsidP="009F4BB3">
      <w:r>
        <w:separator/>
      </w:r>
    </w:p>
  </w:footnote>
  <w:footnote w:type="continuationSeparator" w:id="0">
    <w:p w:rsidR="00DE0102" w:rsidRDefault="00DE0102" w:rsidP="009F4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A2"/>
    <w:rsid w:val="000A7357"/>
    <w:rsid w:val="000F55B1"/>
    <w:rsid w:val="00141E72"/>
    <w:rsid w:val="001859A2"/>
    <w:rsid w:val="001B5C71"/>
    <w:rsid w:val="001C3EF1"/>
    <w:rsid w:val="001F2A73"/>
    <w:rsid w:val="00237700"/>
    <w:rsid w:val="00282609"/>
    <w:rsid w:val="00284680"/>
    <w:rsid w:val="00300514"/>
    <w:rsid w:val="0031145A"/>
    <w:rsid w:val="003321A8"/>
    <w:rsid w:val="00335C96"/>
    <w:rsid w:val="00351130"/>
    <w:rsid w:val="003F2066"/>
    <w:rsid w:val="0040659D"/>
    <w:rsid w:val="00491BD8"/>
    <w:rsid w:val="004B4956"/>
    <w:rsid w:val="004B6013"/>
    <w:rsid w:val="004F027F"/>
    <w:rsid w:val="005571FE"/>
    <w:rsid w:val="0059259E"/>
    <w:rsid w:val="00592E1C"/>
    <w:rsid w:val="005B5354"/>
    <w:rsid w:val="00600D82"/>
    <w:rsid w:val="006021C6"/>
    <w:rsid w:val="006207F5"/>
    <w:rsid w:val="00626B96"/>
    <w:rsid w:val="00632894"/>
    <w:rsid w:val="00666130"/>
    <w:rsid w:val="00675BE8"/>
    <w:rsid w:val="006A36B5"/>
    <w:rsid w:val="006C475B"/>
    <w:rsid w:val="00705859"/>
    <w:rsid w:val="00724E8B"/>
    <w:rsid w:val="0075257A"/>
    <w:rsid w:val="00791087"/>
    <w:rsid w:val="00795814"/>
    <w:rsid w:val="0079635D"/>
    <w:rsid w:val="007F2239"/>
    <w:rsid w:val="0080092A"/>
    <w:rsid w:val="00894877"/>
    <w:rsid w:val="008A19F5"/>
    <w:rsid w:val="008D10B2"/>
    <w:rsid w:val="00920567"/>
    <w:rsid w:val="00926501"/>
    <w:rsid w:val="00930241"/>
    <w:rsid w:val="009616CD"/>
    <w:rsid w:val="009930DE"/>
    <w:rsid w:val="009B699F"/>
    <w:rsid w:val="009F4BB3"/>
    <w:rsid w:val="00AB199A"/>
    <w:rsid w:val="00AF1442"/>
    <w:rsid w:val="00B55C30"/>
    <w:rsid w:val="00B574C0"/>
    <w:rsid w:val="00B67080"/>
    <w:rsid w:val="00B719E5"/>
    <w:rsid w:val="00B90927"/>
    <w:rsid w:val="00BA067B"/>
    <w:rsid w:val="00C179B7"/>
    <w:rsid w:val="00C602EE"/>
    <w:rsid w:val="00CA1DB8"/>
    <w:rsid w:val="00CA6FA2"/>
    <w:rsid w:val="00CF4D5C"/>
    <w:rsid w:val="00D12E05"/>
    <w:rsid w:val="00D6293E"/>
    <w:rsid w:val="00D63C11"/>
    <w:rsid w:val="00D7011D"/>
    <w:rsid w:val="00DA5CBA"/>
    <w:rsid w:val="00DB1F4D"/>
    <w:rsid w:val="00DE0102"/>
    <w:rsid w:val="00DE06FA"/>
    <w:rsid w:val="00E24808"/>
    <w:rsid w:val="00E44B90"/>
    <w:rsid w:val="00EF6505"/>
    <w:rsid w:val="00F4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D36019-405A-4E4E-BB03-807ADDF9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205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extexposedshow">
    <w:name w:val="text_exposed_show"/>
    <w:basedOn w:val="a0"/>
    <w:rsid w:val="00920567"/>
  </w:style>
  <w:style w:type="character" w:styleId="a4">
    <w:name w:val="Hyperlink"/>
    <w:basedOn w:val="a0"/>
    <w:uiPriority w:val="99"/>
    <w:unhideWhenUsed/>
    <w:rsid w:val="009205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F4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BB3"/>
  </w:style>
  <w:style w:type="paragraph" w:styleId="a7">
    <w:name w:val="footer"/>
    <w:basedOn w:val="a"/>
    <w:link w:val="a8"/>
    <w:uiPriority w:val="99"/>
    <w:unhideWhenUsed/>
    <w:rsid w:val="009F4B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BB3"/>
  </w:style>
  <w:style w:type="character" w:customStyle="1" w:styleId="apple-converted-space">
    <w:name w:val="apple-converted-space"/>
    <w:basedOn w:val="a0"/>
    <w:rsid w:val="00EF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hikawa_ouenkifu@city.asahik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zeisei065</dc:creator>
  <cp:lastModifiedBy>zeisei072</cp:lastModifiedBy>
  <cp:revision>35</cp:revision>
  <cp:lastPrinted>2016-11-30T08:49:00Z</cp:lastPrinted>
  <dcterms:created xsi:type="dcterms:W3CDTF">2016-09-07T23:31:00Z</dcterms:created>
  <dcterms:modified xsi:type="dcterms:W3CDTF">2018-09-19T00:00:00Z</dcterms:modified>
</cp:coreProperties>
</file>