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4D" w:rsidRPr="003E3CC8" w:rsidRDefault="006F3264" w:rsidP="001D234D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付表</w:t>
      </w:r>
      <w:r w:rsidR="00ED7721">
        <w:rPr>
          <w:rFonts w:hAnsi="ＭＳ 明朝" w:hint="eastAsia"/>
        </w:rPr>
        <w:t>（幼保連携型認定こども園）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2044"/>
        <w:gridCol w:w="1260"/>
        <w:gridCol w:w="448"/>
        <w:gridCol w:w="826"/>
        <w:gridCol w:w="1007"/>
        <w:gridCol w:w="882"/>
        <w:gridCol w:w="168"/>
        <w:gridCol w:w="2702"/>
      </w:tblGrid>
      <w:tr w:rsidR="001D234D" w:rsidRPr="003E3CC8" w:rsidTr="006F3264">
        <w:trPr>
          <w:cantSplit/>
          <w:trHeight w:val="398"/>
        </w:trPr>
        <w:tc>
          <w:tcPr>
            <w:tcW w:w="2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D234D" w:rsidRPr="003E3CC8" w:rsidRDefault="001D234D" w:rsidP="00CA305F">
            <w:pPr>
              <w:ind w:left="113" w:right="113"/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施設</w:t>
            </w:r>
          </w:p>
        </w:tc>
        <w:tc>
          <w:tcPr>
            <w:tcW w:w="2044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="006F3264">
              <w:rPr>
                <w:rFonts w:hAnsi="ＭＳ 明朝" w:hint="eastAsia"/>
              </w:rPr>
              <w:t>ふりがな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7293" w:type="dxa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708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名</w:t>
            </w:r>
            <w:r w:rsidRPr="003E3CC8">
              <w:rPr>
                <w:rFonts w:hAnsi="ＭＳ 明朝" w:hint="eastAsia"/>
              </w:rPr>
              <w:t>称</w:t>
            </w: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CA305F">
        <w:trPr>
          <w:cantSplit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所在地・連絡先</w:t>
            </w:r>
          </w:p>
        </w:tc>
        <w:tc>
          <w:tcPr>
            <w:tcW w:w="7293" w:type="dxa"/>
            <w:gridSpan w:val="7"/>
            <w:tcBorders>
              <w:bottom w:val="nil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〒　　　　　　―</w:t>
            </w:r>
          </w:p>
        </w:tc>
      </w:tr>
      <w:tr w:rsidR="00B265CD" w:rsidRPr="003E3CC8" w:rsidTr="006F3264">
        <w:trPr>
          <w:cantSplit/>
          <w:trHeight w:val="69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B265CD" w:rsidRDefault="00B265CD" w:rsidP="00B265CD">
            <w:pPr>
              <w:ind w:right="210"/>
              <w:jc w:val="left"/>
              <w:rPr>
                <w:rFonts w:hAnsi="ＭＳ 明朝"/>
              </w:rPr>
            </w:pPr>
          </w:p>
          <w:p w:rsidR="00B265CD" w:rsidRPr="003E3CC8" w:rsidRDefault="00B265CD" w:rsidP="00B265CD">
            <w:pPr>
              <w:ind w:right="210"/>
              <w:jc w:val="left"/>
              <w:rPr>
                <w:rFonts w:hAnsi="ＭＳ 明朝"/>
              </w:rPr>
            </w:pPr>
          </w:p>
        </w:tc>
      </w:tr>
      <w:tr w:rsidR="001D234D" w:rsidRPr="003E3CC8" w:rsidTr="006F3264">
        <w:trPr>
          <w:cantSplit/>
          <w:trHeight w:val="42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ビルの名称等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30553E">
        <w:trPr>
          <w:cantSplit/>
          <w:trHeight w:val="420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電話番号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12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FAX</w:t>
            </w:r>
            <w:r w:rsidRPr="003E3CC8">
              <w:rPr>
                <w:rFonts w:hAnsi="ＭＳ 明朝" w:hint="eastAsia"/>
              </w:rPr>
              <w:t>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1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E-mail</w:t>
            </w:r>
            <w:r w:rsidRPr="003E3CC8">
              <w:rPr>
                <w:rFonts w:hAnsi="ＭＳ 明朝" w:hint="eastAsia"/>
              </w:rPr>
              <w:t>アドレス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42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認可年月日</w:t>
            </w:r>
          </w:p>
        </w:tc>
        <w:tc>
          <w:tcPr>
            <w:tcW w:w="7293" w:type="dxa"/>
            <w:gridSpan w:val="7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1D234D" w:rsidRPr="003E3CC8" w:rsidTr="006F3264">
        <w:trPr>
          <w:cantSplit/>
          <w:trHeight w:val="415"/>
        </w:trPr>
        <w:tc>
          <w:tcPr>
            <w:tcW w:w="2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D234D" w:rsidRPr="003E3CC8" w:rsidRDefault="001D234D" w:rsidP="00CA305F">
            <w:pPr>
              <w:ind w:left="113" w:right="113"/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園長</w:t>
            </w: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氏名・生年月日</w:t>
            </w:r>
          </w:p>
        </w:tc>
        <w:tc>
          <w:tcPr>
            <w:tcW w:w="1260" w:type="dxa"/>
            <w:tcBorders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="006F3264">
              <w:rPr>
                <w:rFonts w:hAnsi="ＭＳ 明朝" w:hint="eastAsia"/>
              </w:rPr>
              <w:t>ふりがな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2281" w:type="dxa"/>
            <w:gridSpan w:val="3"/>
            <w:tcBorders>
              <w:bottom w:val="dashSmallGap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生年月日</w:t>
            </w:r>
          </w:p>
        </w:tc>
        <w:tc>
          <w:tcPr>
            <w:tcW w:w="2702" w:type="dxa"/>
            <w:vMerge w:val="restart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　</w:t>
            </w:r>
          </w:p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満　　　歳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677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60" w:type="dxa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氏</w:t>
            </w:r>
            <w:r w:rsidRPr="003E3CC8">
              <w:rPr>
                <w:rFonts w:hAnsi="ＭＳ 明朝" w:hint="eastAsia"/>
              </w:rPr>
              <w:t>名</w:t>
            </w:r>
          </w:p>
        </w:tc>
        <w:tc>
          <w:tcPr>
            <w:tcW w:w="2281" w:type="dxa"/>
            <w:gridSpan w:val="3"/>
            <w:tcBorders>
              <w:top w:val="dashSmallGap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702" w:type="dxa"/>
            <w:vMerge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</w:tr>
      <w:tr w:rsidR="001D234D" w:rsidRPr="003E3CC8" w:rsidTr="0030553E">
        <w:trPr>
          <w:cantSplit/>
          <w:trHeight w:val="432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就任年月日</w:t>
            </w:r>
          </w:p>
        </w:tc>
        <w:tc>
          <w:tcPr>
            <w:tcW w:w="2534" w:type="dxa"/>
            <w:gridSpan w:val="3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年　　月　　日</w:t>
            </w:r>
          </w:p>
        </w:tc>
        <w:tc>
          <w:tcPr>
            <w:tcW w:w="1889" w:type="dxa"/>
            <w:gridSpan w:val="2"/>
            <w:vAlign w:val="center"/>
          </w:tcPr>
          <w:p w:rsidR="001D234D" w:rsidRPr="003E3CC8" w:rsidRDefault="001D234D" w:rsidP="0030553E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免許・資格の有無</w:t>
            </w:r>
          </w:p>
        </w:tc>
        <w:tc>
          <w:tcPr>
            <w:tcW w:w="2870" w:type="dxa"/>
            <w:gridSpan w:val="2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有　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 xml:space="preserve">　　　　　</w:t>
            </w:r>
            <w:r w:rsidRPr="003E3CC8">
              <w:rPr>
                <w:rFonts w:hAnsi="ＭＳ 明朝"/>
              </w:rPr>
              <w:t>)</w:t>
            </w:r>
            <w:r w:rsidRPr="003E3CC8">
              <w:rPr>
                <w:rFonts w:hAnsi="ＭＳ 明朝" w:hint="eastAsia"/>
              </w:rPr>
              <w:t xml:space="preserve">　・　無</w:t>
            </w:r>
          </w:p>
        </w:tc>
      </w:tr>
      <w:tr w:rsidR="001D234D" w:rsidRPr="003E3CC8" w:rsidTr="00CA305F">
        <w:trPr>
          <w:cantSplit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住所・連絡先</w:t>
            </w:r>
          </w:p>
        </w:tc>
        <w:tc>
          <w:tcPr>
            <w:tcW w:w="7293" w:type="dxa"/>
            <w:gridSpan w:val="7"/>
            <w:tcBorders>
              <w:bottom w:val="nil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〒　　　　　　―</w:t>
            </w:r>
          </w:p>
        </w:tc>
      </w:tr>
      <w:tr w:rsidR="00B265CD" w:rsidRPr="003E3CC8" w:rsidTr="006F3264">
        <w:trPr>
          <w:cantSplit/>
          <w:trHeight w:val="555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B265CD" w:rsidRPr="003E3CC8" w:rsidRDefault="00B265C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B265CD" w:rsidRPr="003E3CC8" w:rsidRDefault="00B265CD" w:rsidP="00B265CD">
            <w:pPr>
              <w:jc w:val="lef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  <w:p w:rsidR="00B265CD" w:rsidRPr="003E3CC8" w:rsidRDefault="00B265C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30553E">
        <w:trPr>
          <w:cantSplit/>
          <w:trHeight w:val="421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7293" w:type="dxa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:rsidR="001D234D" w:rsidRPr="003E3CC8" w:rsidRDefault="001D234D" w:rsidP="0030553E">
            <w:pPr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ビルの名称等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413"/>
        </w:trPr>
        <w:tc>
          <w:tcPr>
            <w:tcW w:w="294" w:type="dxa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電話番号</w:t>
            </w:r>
          </w:p>
        </w:tc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1D234D" w:rsidRPr="003E3CC8" w:rsidTr="006F3264">
        <w:trPr>
          <w:cantSplit/>
          <w:trHeight w:val="420"/>
        </w:trPr>
        <w:tc>
          <w:tcPr>
            <w:tcW w:w="2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044" w:type="dxa"/>
            <w:vMerge/>
            <w:tcBorders>
              <w:bottom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FAX</w:t>
            </w:r>
            <w:r w:rsidRPr="003E3CC8">
              <w:rPr>
                <w:rFonts w:hAnsi="ＭＳ 明朝" w:hint="eastAsia"/>
              </w:rPr>
              <w:t>番号</w:t>
            </w:r>
          </w:p>
        </w:tc>
        <w:tc>
          <w:tcPr>
            <w:tcW w:w="558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</w:tbl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6F3264" w:rsidRDefault="006F3264" w:rsidP="001D234D">
      <w:pPr>
        <w:spacing w:before="120"/>
        <w:rPr>
          <w:rFonts w:hAnsi="ＭＳ 明朝"/>
        </w:rPr>
      </w:pPr>
    </w:p>
    <w:p w:rsidR="001D234D" w:rsidRPr="003E3CC8" w:rsidRDefault="006F3264" w:rsidP="001D234D">
      <w:pPr>
        <w:spacing w:before="120"/>
        <w:rPr>
          <w:rFonts w:hAnsi="ＭＳ 明朝"/>
        </w:rPr>
      </w:pPr>
      <w:r>
        <w:rPr>
          <w:rFonts w:hAnsi="ＭＳ 明朝" w:hint="eastAsia"/>
        </w:rPr>
        <w:lastRenderedPageBreak/>
        <w:t xml:space="preserve">幼保連携型認定こども園　</w:t>
      </w:r>
      <w:r w:rsidR="001D234D" w:rsidRPr="003E3CC8">
        <w:rPr>
          <w:rFonts w:hAnsi="ＭＳ 明朝" w:hint="eastAsia"/>
        </w:rPr>
        <w:t>運営に関するもの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8"/>
        <w:gridCol w:w="232"/>
        <w:gridCol w:w="188"/>
        <w:gridCol w:w="224"/>
        <w:gridCol w:w="555"/>
        <w:gridCol w:w="495"/>
        <w:gridCol w:w="420"/>
        <w:gridCol w:w="210"/>
        <w:gridCol w:w="1193"/>
        <w:gridCol w:w="608"/>
        <w:gridCol w:w="1215"/>
        <w:gridCol w:w="1216"/>
        <w:gridCol w:w="607"/>
        <w:gridCol w:w="1824"/>
      </w:tblGrid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認可定員</w:t>
            </w:r>
          </w:p>
        </w:tc>
        <w:tc>
          <w:tcPr>
            <w:tcW w:w="2431" w:type="dxa"/>
            <w:gridSpan w:val="4"/>
            <w:tcBorders>
              <w:top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号認定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7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2431" w:type="dxa"/>
            <w:gridSpan w:val="4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2431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2431" w:type="dxa"/>
            <w:gridSpan w:val="2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利用定員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4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5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4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5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 w:val="restart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0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064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bottom w:val="single" w:sz="4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2338" w:type="dxa"/>
            <w:gridSpan w:val="7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学級編</w:t>
            </w:r>
            <w:r w:rsidRPr="003E3CC8">
              <w:rPr>
                <w:rFonts w:hAnsi="ＭＳ 明朝" w:hint="eastAsia"/>
              </w:rPr>
              <w:t>制</w:t>
            </w:r>
          </w:p>
        </w:tc>
        <w:tc>
          <w:tcPr>
            <w:tcW w:w="7293" w:type="dxa"/>
            <w:gridSpan w:val="8"/>
            <w:tcBorders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　　　　学級　</w:t>
            </w:r>
            <w:r w:rsidRPr="003E3CC8">
              <w:rPr>
                <w:rFonts w:hAnsi="ＭＳ 明朝"/>
              </w:rPr>
              <w:t>(1</w:t>
            </w:r>
            <w:r w:rsidRPr="003E3CC8">
              <w:rPr>
                <w:rFonts w:hAnsi="ＭＳ 明朝" w:hint="eastAsia"/>
              </w:rPr>
              <w:t>学級当たり　　　　人</w:t>
            </w:r>
            <w:r w:rsidRPr="003E3CC8">
              <w:rPr>
                <w:rFonts w:hAnsi="ＭＳ 明朝"/>
              </w:rPr>
              <w:t>)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288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開園曜日</w:t>
            </w:r>
          </w:p>
        </w:tc>
        <w:tc>
          <w:tcPr>
            <w:tcW w:w="1470" w:type="dxa"/>
            <w:gridSpan w:val="3"/>
            <w:tcBorders>
              <w:bottom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6873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月　・　火　・　水　・　木　・　金　・　土</w:t>
            </w:r>
          </w:p>
        </w:tc>
      </w:tr>
      <w:tr w:rsidR="001D234D" w:rsidRPr="003E3CC8" w:rsidTr="006F3264">
        <w:trPr>
          <w:cantSplit/>
          <w:trHeight w:val="464"/>
        </w:trPr>
        <w:tc>
          <w:tcPr>
            <w:tcW w:w="128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rPr>
                <w:rFonts w:hAnsi="ＭＳ 明朝"/>
              </w:rPr>
            </w:pPr>
          </w:p>
        </w:tc>
        <w:tc>
          <w:tcPr>
            <w:tcW w:w="1470" w:type="dxa"/>
            <w:gridSpan w:val="3"/>
            <w:tcBorders>
              <w:top w:val="dashSmallGap" w:sz="4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号・</w:t>
            </w: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月　・　火　・　水　・　木　・　金　・　土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264" w:rsidRDefault="006F3264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</w:t>
            </w:r>
          </w:p>
          <w:p w:rsidR="006F3264" w:rsidRPr="003E3CC8" w:rsidRDefault="006F3264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時間</w:t>
            </w: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1882" w:type="dxa"/>
            <w:gridSpan w:val="5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平日</w:t>
            </w:r>
          </w:p>
        </w:tc>
        <w:tc>
          <w:tcPr>
            <w:tcW w:w="6873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1882" w:type="dxa"/>
            <w:gridSpan w:val="5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</w:t>
            </w:r>
            <w:r w:rsidRPr="003E3CC8">
              <w:rPr>
                <w:rFonts w:hAnsi="ＭＳ 明朝" w:hint="eastAsia"/>
              </w:rPr>
              <w:t>曜日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</w:t>
            </w:r>
          </w:p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</w:t>
            </w:r>
          </w:p>
        </w:tc>
        <w:tc>
          <w:tcPr>
            <w:tcW w:w="96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平日</w:t>
            </w:r>
          </w:p>
        </w:tc>
        <w:tc>
          <w:tcPr>
            <w:tcW w:w="915" w:type="dxa"/>
            <w:gridSpan w:val="2"/>
            <w:tcBorders>
              <w:bottom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標準</w:t>
            </w:r>
          </w:p>
        </w:tc>
        <w:tc>
          <w:tcPr>
            <w:tcW w:w="6873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1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短時間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土曜日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標準</w:t>
            </w:r>
          </w:p>
        </w:tc>
        <w:tc>
          <w:tcPr>
            <w:tcW w:w="6873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F3264" w:rsidRPr="003E3CC8" w:rsidTr="006F3264">
        <w:trPr>
          <w:cantSplit/>
          <w:trHeight w:val="464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</w:tcBorders>
          </w:tcPr>
          <w:p w:rsidR="006F3264" w:rsidRPr="003E3CC8" w:rsidRDefault="006F3264" w:rsidP="00CA305F">
            <w:pPr>
              <w:rPr>
                <w:rFonts w:hAnsi="ＭＳ 明朝"/>
              </w:rPr>
            </w:pPr>
          </w:p>
        </w:tc>
        <w:tc>
          <w:tcPr>
            <w:tcW w:w="915" w:type="dxa"/>
            <w:gridSpan w:val="2"/>
            <w:tcBorders>
              <w:top w:val="dashSmallGap" w:sz="4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短時間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6F326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1D234D" w:rsidRPr="003E3CC8" w:rsidTr="006F3264">
        <w:trPr>
          <w:cantSplit/>
          <w:trHeight w:val="1412"/>
        </w:trPr>
        <w:tc>
          <w:tcPr>
            <w:tcW w:w="128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234D" w:rsidRPr="003E3CC8" w:rsidRDefault="001D234D" w:rsidP="00CA305F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休園日</w:t>
            </w:r>
          </w:p>
        </w:tc>
        <w:tc>
          <w:tcPr>
            <w:tcW w:w="834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1D234D" w:rsidRPr="003E3CC8" w:rsidRDefault="001D234D" w:rsidP="00CA305F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6F3264" w:rsidRPr="003E3CC8" w:rsidTr="00A424F4">
        <w:trPr>
          <w:cantSplit/>
          <w:trHeight w:val="545"/>
        </w:trPr>
        <w:tc>
          <w:tcPr>
            <w:tcW w:w="6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3264" w:rsidRPr="003E3CC8" w:rsidRDefault="006F326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その他</w:t>
            </w:r>
          </w:p>
          <w:p w:rsidR="006F3264" w:rsidRPr="003E3CC8" w:rsidRDefault="006F326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事業</w:t>
            </w:r>
          </w:p>
        </w:tc>
        <w:tc>
          <w:tcPr>
            <w:tcW w:w="2324" w:type="dxa"/>
            <w:gridSpan w:val="7"/>
            <w:tcBorders>
              <w:top w:val="single" w:sz="12" w:space="0" w:color="auto"/>
            </w:tcBorders>
            <w:vAlign w:val="center"/>
          </w:tcPr>
          <w:p w:rsidR="006F3264" w:rsidRPr="003E3CC8" w:rsidRDefault="00A424F4" w:rsidP="00A424F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特別支援教育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3264" w:rsidRPr="003E3CC8" w:rsidRDefault="006F326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有　　・　　無</w:t>
            </w:r>
          </w:p>
        </w:tc>
      </w:tr>
      <w:tr w:rsidR="00A424F4" w:rsidRPr="003E3CC8" w:rsidTr="00A424F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D8185F" w:rsidRDefault="00A424F4" w:rsidP="004549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特別支援保育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D8185F" w:rsidRDefault="00A424F4" w:rsidP="00A424F4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有　　・　　無</w:t>
            </w:r>
          </w:p>
        </w:tc>
      </w:tr>
      <w:tr w:rsidR="006F326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6F3264" w:rsidRPr="003E3CC8" w:rsidRDefault="006F326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6F3264" w:rsidRPr="00D8185F" w:rsidRDefault="006F3264" w:rsidP="0045499C">
            <w:pPr>
              <w:jc w:val="center"/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延長保育（標準）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6F3264" w:rsidRPr="00D8185F" w:rsidRDefault="006F3264" w:rsidP="0045499C">
            <w:pPr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開所時間前：　　　時　　分から／閉所時間後：　　時　　分まで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D8185F" w:rsidRDefault="00A424F4" w:rsidP="0045499C">
            <w:pPr>
              <w:jc w:val="center"/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延長保育（短時間）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D8185F" w:rsidRDefault="00A424F4" w:rsidP="0045499C">
            <w:pPr>
              <w:rPr>
                <w:rFonts w:hAnsi="ＭＳ 明朝"/>
              </w:rPr>
            </w:pPr>
            <w:r w:rsidRPr="00D8185F">
              <w:rPr>
                <w:rFonts w:hAnsi="ＭＳ 明朝" w:hint="eastAsia"/>
              </w:rPr>
              <w:t>開所時間前：　　　時　　分から／閉所時間後：　　時　　分まで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一時預かり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幼稚園型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3E3CC8" w:rsidRDefault="00A424F4" w:rsidP="0045499C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開園時間前：　　　時　　分から／閉園時間後：　　時　　分まで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一時預かり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分　　～　　　時　　　分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A424F4" w:rsidRPr="003E3CC8" w:rsidRDefault="00A424F4" w:rsidP="0045499C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病児・病後児保育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A424F4" w:rsidRPr="003E3CC8" w:rsidRDefault="00A424F4" w:rsidP="0045499C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有　　・　　無　　　　　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 xml:space="preserve">類型：　　　　　　　　　　　　</w:t>
            </w:r>
            <w:r w:rsidRPr="003E3CC8">
              <w:rPr>
                <w:rFonts w:hAnsi="ＭＳ 明朝"/>
              </w:rPr>
              <w:t>)</w:t>
            </w:r>
          </w:p>
        </w:tc>
      </w:tr>
      <w:tr w:rsidR="00A424F4" w:rsidRPr="003E3CC8" w:rsidTr="006F3264">
        <w:trPr>
          <w:cantSplit/>
          <w:trHeight w:val="545"/>
        </w:trPr>
        <w:tc>
          <w:tcPr>
            <w:tcW w:w="6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tcBorders>
              <w:bottom w:val="single" w:sz="12" w:space="0" w:color="auto"/>
            </w:tcBorders>
            <w:vAlign w:val="center"/>
          </w:tcPr>
          <w:p w:rsidR="00A424F4" w:rsidRPr="003E3CC8" w:rsidRDefault="0030553E" w:rsidP="0045499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子育て支援事業</w:t>
            </w:r>
          </w:p>
        </w:tc>
        <w:tc>
          <w:tcPr>
            <w:tcW w:w="666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424F4" w:rsidRPr="003E3CC8" w:rsidRDefault="00A424F4" w:rsidP="0045499C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</w:tbl>
    <w:p w:rsidR="00BE583D" w:rsidRDefault="00BE583D"/>
    <w:sectPr w:rsidR="00BE583D" w:rsidSect="0083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0E" w:rsidRDefault="00683D0E" w:rsidP="006F3264">
      <w:r>
        <w:separator/>
      </w:r>
    </w:p>
  </w:endnote>
  <w:endnote w:type="continuationSeparator" w:id="0">
    <w:p w:rsidR="00683D0E" w:rsidRDefault="00683D0E" w:rsidP="006F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1" w:rsidRDefault="00ED7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1" w:rsidRDefault="00ED77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1" w:rsidRDefault="00ED7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0E" w:rsidRDefault="00683D0E" w:rsidP="006F3264">
      <w:r>
        <w:separator/>
      </w:r>
    </w:p>
  </w:footnote>
  <w:footnote w:type="continuationSeparator" w:id="0">
    <w:p w:rsidR="00683D0E" w:rsidRDefault="00683D0E" w:rsidP="006F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1" w:rsidRDefault="00ED7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1" w:rsidRPr="00ED7721" w:rsidRDefault="00ED7721">
    <w:pPr>
      <w:pStyle w:val="a3"/>
      <w:rPr>
        <w:sz w:val="24"/>
        <w:szCs w:val="24"/>
      </w:rPr>
    </w:pPr>
    <w:r w:rsidRPr="00ED7721">
      <w:rPr>
        <w:rFonts w:hint="eastAsia"/>
        <w:sz w:val="24"/>
        <w:szCs w:val="24"/>
      </w:rPr>
      <w:t>（様式第２号）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21" w:rsidRDefault="00ED77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4D"/>
    <w:rsid w:val="001C12BE"/>
    <w:rsid w:val="001D234D"/>
    <w:rsid w:val="0030553E"/>
    <w:rsid w:val="00380C6A"/>
    <w:rsid w:val="006450E8"/>
    <w:rsid w:val="00683D0E"/>
    <w:rsid w:val="006F3264"/>
    <w:rsid w:val="007407AB"/>
    <w:rsid w:val="00757EC8"/>
    <w:rsid w:val="007F1652"/>
    <w:rsid w:val="00830FE5"/>
    <w:rsid w:val="00A42404"/>
    <w:rsid w:val="00A424F4"/>
    <w:rsid w:val="00B265CD"/>
    <w:rsid w:val="00BE583D"/>
    <w:rsid w:val="00ED7721"/>
    <w:rsid w:val="00E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64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64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4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264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6F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264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2015-03-06T04:10:00Z</dcterms:created>
  <dcterms:modified xsi:type="dcterms:W3CDTF">2015-03-06T04:10:00Z</dcterms:modified>
</cp:coreProperties>
</file>